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2754" w14:textId="77777777" w:rsidR="00690553" w:rsidRDefault="00690553">
      <w:pPr>
        <w:pStyle w:val="Corpodetexto"/>
        <w:rPr>
          <w:sz w:val="16"/>
        </w:rPr>
      </w:pPr>
    </w:p>
    <w:p w14:paraId="4BB99164" w14:textId="77777777" w:rsidR="00690553" w:rsidRDefault="00AC08C8">
      <w:pPr>
        <w:pStyle w:val="Ttulo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8098B5D" wp14:editId="6134524A">
            <wp:simplePos x="0" y="0"/>
            <wp:positionH relativeFrom="page">
              <wp:posOffset>6363970</wp:posOffset>
            </wp:positionH>
            <wp:positionV relativeFrom="paragraph">
              <wp:posOffset>39755</wp:posOffset>
            </wp:positionV>
            <wp:extent cx="669035" cy="3224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35" cy="322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2F45C31D" wp14:editId="225B0E66">
            <wp:simplePos x="0" y="0"/>
            <wp:positionH relativeFrom="page">
              <wp:posOffset>411480</wp:posOffset>
            </wp:positionH>
            <wp:positionV relativeFrom="paragraph">
              <wp:posOffset>-114295</wp:posOffset>
            </wp:positionV>
            <wp:extent cx="496570" cy="57124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57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PERNAMBUCO</w:t>
      </w:r>
    </w:p>
    <w:p w14:paraId="290B74EF" w14:textId="77777777" w:rsidR="00690553" w:rsidRDefault="00AC08C8">
      <w:pPr>
        <w:spacing w:line="275" w:lineRule="exact"/>
        <w:ind w:left="2022" w:right="1655"/>
        <w:jc w:val="center"/>
        <w:rPr>
          <w:b/>
          <w:sz w:val="24"/>
        </w:rPr>
      </w:pPr>
      <w:r>
        <w:rPr>
          <w:b/>
          <w:sz w:val="24"/>
        </w:rPr>
        <w:t>PRÓ-REITORIA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ENSINO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GRADUAÇÃO</w:t>
      </w:r>
    </w:p>
    <w:p w14:paraId="3791B2DE" w14:textId="77777777" w:rsidR="00690553" w:rsidRDefault="00690553">
      <w:pPr>
        <w:pStyle w:val="Corpodetexto"/>
        <w:spacing w:before="11"/>
        <w:rPr>
          <w:b/>
          <w:sz w:val="21"/>
        </w:rPr>
      </w:pPr>
    </w:p>
    <w:tbl>
      <w:tblPr>
        <w:tblStyle w:val="TableNormal"/>
        <w:tblW w:w="0" w:type="auto"/>
        <w:tblInd w:w="17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0"/>
      </w:tblGrid>
      <w:tr w:rsidR="00690553" w14:paraId="4FADDCEA" w14:textId="77777777">
        <w:trPr>
          <w:trHeight w:val="457"/>
        </w:trPr>
        <w:tc>
          <w:tcPr>
            <w:tcW w:w="10600" w:type="dxa"/>
            <w:tcBorders>
              <w:left w:val="single" w:sz="24" w:space="0" w:color="000000"/>
              <w:right w:val="single" w:sz="24" w:space="0" w:color="000000"/>
            </w:tcBorders>
          </w:tcPr>
          <w:p w14:paraId="6B87B168" w14:textId="77777777" w:rsidR="00690553" w:rsidRDefault="00AC08C8">
            <w:pPr>
              <w:pStyle w:val="TableParagraph"/>
              <w:spacing w:before="71" w:line="367" w:lineRule="exact"/>
              <w:ind w:left="989" w:right="94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REQUERIMENTO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PARA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CURSAR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DISCIPLINA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ELETIVA</w:t>
            </w:r>
          </w:p>
        </w:tc>
      </w:tr>
      <w:tr w:rsidR="00690553" w14:paraId="27B20F55" w14:textId="77777777">
        <w:trPr>
          <w:trHeight w:val="472"/>
        </w:trPr>
        <w:tc>
          <w:tcPr>
            <w:tcW w:w="10600" w:type="dxa"/>
            <w:tcBorders>
              <w:top w:val="thinThickMediumGap" w:sz="1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FDFDF"/>
          </w:tcPr>
          <w:p w14:paraId="5C00D9D8" w14:textId="77777777" w:rsidR="00690553" w:rsidRDefault="00AC08C8">
            <w:pPr>
              <w:pStyle w:val="TableParagraph"/>
              <w:spacing w:line="308" w:lineRule="exact"/>
              <w:ind w:left="4588" w:right="45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ATENÇÃO</w:t>
            </w:r>
          </w:p>
        </w:tc>
      </w:tr>
      <w:tr w:rsidR="00690553" w14:paraId="3C36AB9E" w14:textId="77777777">
        <w:trPr>
          <w:trHeight w:val="2487"/>
        </w:trPr>
        <w:tc>
          <w:tcPr>
            <w:tcW w:w="10600" w:type="dxa"/>
            <w:tcBorders>
              <w:top w:val="double" w:sz="1" w:space="0" w:color="000000"/>
              <w:left w:val="double" w:sz="1" w:space="0" w:color="000000"/>
              <w:bottom w:val="thinThickMediumGap" w:sz="3" w:space="0" w:color="000000"/>
              <w:right w:val="double" w:sz="1" w:space="0" w:color="000000"/>
            </w:tcBorders>
          </w:tcPr>
          <w:p w14:paraId="7502FDE0" w14:textId="77777777" w:rsidR="00690553" w:rsidRDefault="00AC08C8">
            <w:pPr>
              <w:pStyle w:val="TableParagraph"/>
              <w:spacing w:line="360" w:lineRule="auto"/>
              <w:ind w:left="117" w:right="6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Disciplina eletiva </w:t>
            </w:r>
            <w:r>
              <w:rPr>
                <w:sz w:val="24"/>
              </w:rPr>
              <w:t>é aquela que não está cadastrada no perfil curricular do curso, pode ser cursada uma (1)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 semestre e não pode ser aproveitada como optativa para integralização do histórico escolar. A disciplina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eletiva tem caráter suplementar, ou seja, agrega conhecime</w:t>
            </w:r>
            <w:r>
              <w:rPr>
                <w:sz w:val="24"/>
              </w:rPr>
              <w:t>nto para o aluno e não contabiliza créditos.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efetivação da matrícula na disciplina eletiva está condicionada a existência de vaga na turma solicitada.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preencher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campos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abaixo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coordenação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curso, durante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0ED27DF4" w14:textId="77777777" w:rsidR="00690553" w:rsidRDefault="00AC08C8">
            <w:pPr>
              <w:pStyle w:val="TableParagraph"/>
              <w:ind w:left="1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REAJUSTE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MATRÍCULA.</w:t>
            </w:r>
          </w:p>
        </w:tc>
      </w:tr>
    </w:tbl>
    <w:p w14:paraId="1862AC29" w14:textId="77777777" w:rsidR="00690553" w:rsidRDefault="00690553">
      <w:pPr>
        <w:pStyle w:val="Corpodetexto"/>
        <w:rPr>
          <w:b/>
          <w:sz w:val="28"/>
        </w:rPr>
      </w:pPr>
    </w:p>
    <w:p w14:paraId="1C73599E" w14:textId="77777777" w:rsidR="00690553" w:rsidRDefault="00AC08C8">
      <w:pPr>
        <w:pStyle w:val="Corpodetexto"/>
        <w:spacing w:before="90"/>
        <w:ind w:left="533"/>
      </w:pPr>
      <w:r>
        <w:t>Senhor(a)</w:t>
      </w:r>
      <w:r>
        <w:rPr>
          <w:spacing w:val="-2"/>
        </w:rPr>
        <w:t xml:space="preserve"> </w:t>
      </w:r>
      <w:r>
        <w:t>Coordenador(a),</w:t>
      </w:r>
    </w:p>
    <w:p w14:paraId="1041C922" w14:textId="77777777" w:rsidR="00690553" w:rsidRDefault="00AC08C8">
      <w:pPr>
        <w:pStyle w:val="Corpodetexto"/>
        <w:tabs>
          <w:tab w:val="left" w:pos="8409"/>
          <w:tab w:val="left" w:pos="9525"/>
        </w:tabs>
        <w:spacing w:before="138"/>
        <w:ind w:left="1242"/>
      </w:pPr>
      <w:r>
        <w:t>Eu,</w:t>
      </w:r>
      <w:permStart w:id="1561094860" w:edGrp="everyone"/>
      <w:r>
        <w:rPr>
          <w:u w:val="single"/>
        </w:rPr>
        <w:tab/>
      </w:r>
      <w:permEnd w:id="1561094860"/>
      <w:r>
        <w:t>estudante</w:t>
      </w:r>
      <w:r>
        <w:tab/>
        <w:t>vinculado(a)</w:t>
      </w:r>
    </w:p>
    <w:p w14:paraId="46CDE2CF" w14:textId="77777777" w:rsidR="00690553" w:rsidRDefault="00AC08C8">
      <w:pPr>
        <w:pStyle w:val="Corpodetexto"/>
        <w:tabs>
          <w:tab w:val="left" w:pos="1541"/>
          <w:tab w:val="left" w:pos="6327"/>
          <w:tab w:val="left" w:pos="8933"/>
        </w:tabs>
        <w:spacing w:before="139"/>
        <w:ind w:left="250"/>
      </w:pPr>
      <w:r>
        <w:t>ao   curso</w:t>
      </w:r>
      <w:r>
        <w:tab/>
        <w:t>de</w:t>
      </w:r>
      <w:permStart w:id="2007129303" w:edGrp="everyone"/>
      <w:r>
        <w:rPr>
          <w:u w:val="single"/>
        </w:rPr>
        <w:tab/>
      </w:r>
      <w:permEnd w:id="2007129303"/>
      <w:r>
        <w:t>CPF:</w:t>
      </w:r>
      <w:permStart w:id="405297745" w:edGrp="everyone"/>
      <w:r>
        <w:rPr>
          <w:u w:val="single"/>
        </w:rPr>
        <w:tab/>
      </w:r>
      <w:permEnd w:id="405297745"/>
      <w:r>
        <w:t xml:space="preserve">,  </w:t>
      </w:r>
      <w:r>
        <w:rPr>
          <w:spacing w:val="1"/>
        </w:rPr>
        <w:t xml:space="preserve"> </w:t>
      </w:r>
      <w:r>
        <w:t>semestre</w:t>
      </w:r>
      <w:r>
        <w:rPr>
          <w:spacing w:val="120"/>
        </w:rPr>
        <w:t xml:space="preserve"> </w:t>
      </w:r>
      <w:r>
        <w:t>letivo</w:t>
      </w:r>
    </w:p>
    <w:p w14:paraId="638307A6" w14:textId="77777777" w:rsidR="00690553" w:rsidRDefault="00AC08C8">
      <w:pPr>
        <w:pStyle w:val="Corpodetexto"/>
        <w:tabs>
          <w:tab w:val="left" w:pos="1210"/>
        </w:tabs>
        <w:spacing w:before="137" w:line="360" w:lineRule="auto"/>
        <w:ind w:left="250" w:right="161"/>
        <w:jc w:val="both"/>
      </w:pPr>
      <w:permStart w:id="390030329" w:edGrp="everyone"/>
      <w:r>
        <w:rPr>
          <w:u w:val="single"/>
        </w:rPr>
        <w:t xml:space="preserve"> </w:t>
      </w:r>
      <w:r>
        <w:rPr>
          <w:u w:val="single"/>
        </w:rPr>
        <w:tab/>
      </w:r>
      <w:permEnd w:id="390030329"/>
      <w:r>
        <w:t>,</w:t>
      </w:r>
      <w:r>
        <w:rPr>
          <w:spacing w:val="1"/>
        </w:rPr>
        <w:t xml:space="preserve"> </w:t>
      </w:r>
      <w:r>
        <w:t>requeiro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possibilidade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 xml:space="preserve">discriminado, na condição de </w:t>
      </w:r>
      <w:r>
        <w:rPr>
          <w:b/>
        </w:rPr>
        <w:t>disciplina eletiva</w:t>
      </w:r>
      <w:r>
        <w:t>. Tenho conhecimento de que não poderei utilizá-lo para</w:t>
      </w:r>
      <w:r>
        <w:rPr>
          <w:spacing w:val="1"/>
        </w:rPr>
        <w:t xml:space="preserve"> </w:t>
      </w:r>
      <w:r>
        <w:t>solicitar dispensa de componente curricular obrigatório ou optativo. Na oportunidade, apresento a seguinte</w:t>
      </w:r>
      <w:r>
        <w:rPr>
          <w:spacing w:val="1"/>
        </w:rPr>
        <w:t xml:space="preserve"> </w:t>
      </w:r>
      <w:r>
        <w:t>justificativa:</w:t>
      </w:r>
    </w:p>
    <w:p w14:paraId="299F2068" w14:textId="4AFBDD18" w:rsidR="00690553" w:rsidRPr="000725F4" w:rsidRDefault="005121CE" w:rsidP="000725F4">
      <w:pPr>
        <w:pStyle w:val="Corpodetex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4410E2" wp14:editId="1D43BECF">
                <wp:simplePos x="0" y="0"/>
                <wp:positionH relativeFrom="page">
                  <wp:posOffset>450850</wp:posOffset>
                </wp:positionH>
                <wp:positionV relativeFrom="paragraph">
                  <wp:posOffset>172085</wp:posOffset>
                </wp:positionV>
                <wp:extent cx="663003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035" cy="1270"/>
                        </a:xfrm>
                        <a:custGeom>
                          <a:avLst/>
                          <a:gdLst>
                            <a:gd name="T0" fmla="+- 0 710 710"/>
                            <a:gd name="T1" fmla="*/ T0 w 10441"/>
                            <a:gd name="T2" fmla="+- 0 11151 710"/>
                            <a:gd name="T3" fmla="*/ T2 w 10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1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C2386" id="Freeform 6" o:spid="_x0000_s1026" style="position:absolute;margin-left:35.5pt;margin-top:13.55pt;width:52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2WVrAIAAL4FAAAOAAAAZHJzL2Uyb0RvYy54bWysVFFv0zAQfkfiP1h+BLEkXdeyaumENoaQ&#10;Bkxa+QGu4zQRjs/YbtPx67mzk64r4gVRqZHtO3/33Xfnu7red5rtlPMtmJIXZzlnykioWrMp+ffV&#10;3bv3nPkgTCU0GFXyJ+X59fL1q6veLtQEGtCVcgxBjF/0tuRNCHaRZV42qhP+DKwyaKzBdSLg1m2y&#10;yoke0TudTfJ8lvXgKutAKu/x9DYZ+TLi17WS4VtdexWYLjlyC/Hr4ndN32x5JRYbJ2zTyoGG+AcW&#10;nWgNBj1A3Yog2Na1f0B1rXTgoQ5nEroM6rqVKuaA2RT5STaPjbAq5oLieHuQyf8/WPl19+BYW5V8&#10;zpkRHZbozilFgrMZqdNbv0CnR/vgKD9v70H+8GjIXlho49GHrfsvUCGK2AaIiuxr19FNzJXto/BP&#10;B+HVPjCJh7PZeZ6fX3Am0VZM5rEumViMd+XWh08KIo7Y3fuQylbhKopeDdRXWOK601jBt+9YzuZF&#10;/A9FPjgVo9ObjK1y1rMin06LU6/J6BWhiqK4KAjw1O18dCOwyTEY8t+MDEUzkpZ7M7DGFRP0TPKo&#10;kwVP+qyQ3SgQIqATZfgXXwx+6pvuDCEc9v9p5zvOsPPXKQ8rAjGjELRkPcofxaCTDnZqBdEWTkqH&#10;UZ6t2hx7pfvHvJIdr1AIbJy0iGGJ7VFtDdy1WsfiakNkZvnlLKrjQbcVGYmOd5v1jXZsJ+hVxx+l&#10;g2Av3Kzz4Vb4JvlFU8rawdZUMUqjRPVxWAfR6rRGII2yxw6npk6vYA3VEza4gzREcOjhogH3i7Me&#10;B0jJ/c+tcIoz/dngC70splOaOHEzvZhPcOOOLetjizASoUoeOPYELW9CmlJb69pNg5GKqIOBD/iw&#10;6pZeQOSXWA0bHBJRhmGg0RQ63kev57G7/A0AAP//AwBQSwMEFAAGAAgAAAAhAEp9W1nfAAAACQEA&#10;AA8AAABkcnMvZG93bnJldi54bWxMj1FLwzAUhd+F/YdwB765NBWddE3HFIaIKDoFX7PmrglrbkqT&#10;ddVfb/qkb/feczj3O+V6dC0bsA/WkwSxyIAh1V5baiR8fmyv7oCFqEir1hNK+MYA62p2UapC+zO9&#10;47CLDUshFAolwcTYFZyH2qBTYeE7pKQdfO9UTGvfcN2rcwp3Lc+z7JY7ZSl9MKrDB4P1cXdyEuhL&#10;/+Tddjg+Pr28PVsrzMG/3kt5OR83K2ARx/hnhgk/oUOVmPb+RDqwVsJSpCpRQr4UwCZdiJs07afL&#10;NfCq5P8bVL8AAAD//wMAUEsBAi0AFAAGAAgAAAAhALaDOJL+AAAA4QEAABMAAAAAAAAAAAAAAAAA&#10;AAAAAFtDb250ZW50X1R5cGVzXS54bWxQSwECLQAUAAYACAAAACEAOP0h/9YAAACUAQAACwAAAAAA&#10;AAAAAAAAAAAvAQAAX3JlbHMvLnJlbHNQSwECLQAUAAYACAAAACEAu5dllawCAAC+BQAADgAAAAAA&#10;AAAAAAAAAAAuAgAAZHJzL2Uyb0RvYy54bWxQSwECLQAUAAYACAAAACEASn1bWd8AAAAJAQAADwAA&#10;AAAAAAAAAAAAAAAGBQAAZHJzL2Rvd25yZXYueG1sUEsFBgAAAAAEAAQA8wAAABIGAAAAAA==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487FEC" wp14:editId="292EBB07">
                <wp:simplePos x="0" y="0"/>
                <wp:positionH relativeFrom="page">
                  <wp:posOffset>450850</wp:posOffset>
                </wp:positionH>
                <wp:positionV relativeFrom="paragraph">
                  <wp:posOffset>436245</wp:posOffset>
                </wp:positionV>
                <wp:extent cx="66294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10 710"/>
                            <a:gd name="T1" fmla="*/ T0 w 10440"/>
                            <a:gd name="T2" fmla="+- 0 11150 71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BEDB8" id="Freeform 5" o:spid="_x0000_s1026" style="position:absolute;margin-left:35.5pt;margin-top:34.35pt;width:52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d6qwIAAL4FAAAOAAAAZHJzL2Uyb0RvYy54bWysVG1v0zAQ/o7Ef7D8EbTlha5j1dIJbQwh&#10;DZi08gNc22kiHNvYbtPt13M+J11W4AuiUiPbd37uuefOd3m17xTZSedboytanOaUSM2NaPWmot9X&#10;tyfvKfGBacGU0bKij9LTq+XrV5e9XcjSNEYJ6QiAaL/obUWbEOwiyzxvZMf8qbFSg7E2rmMBtm6T&#10;Ccd6QO9UVub5POuNE9YZLr2H05tkpEvEr2vJw7e69jIQVVHgFvDr8LuO32x5yRYbx2zT8oEG+wcW&#10;HWs1BD1A3bDAyNa1v0F1LXfGmzqcctNlpq5bLjEHyKbIj7J5aJiVmAuI4+1BJv//YPnX3b0jrajo&#10;nBLNOijRrZMyCk7Oojq99QtwerD3Lubn7Z3hPzwYsheWuPHgQ9b9FyMAhW2DQUX2teviTciV7FH4&#10;x4Pwch8Ih8P5vLyY5VAfDraiPMe6ZGwx3uVbHz5Jgzhsd+dDKpuAFYouBuorgKg7BRV8e0Jycl7g&#10;fyjywakYnd5kZJWTnhT5bDa2wsGrHL0QqiiKsz+CvRvdIlg5BQP+m5Eha0bSfK8H1rAiLD6THHWy&#10;xkd9VsBuFAgQwClm+BdfCH7sm+4MIRz0/3HnO0qg89dJFMtCZBZDxCXpQX4UI550ZidXBm3hqHQQ&#10;5dmq9NQr3Z/ySna4EkNA46QFho1sJ7XV5rZVCourdCQzzy/mqI43qhXRGOl4t1lfK0d2LL5q/MV0&#10;AOyFm3U+3DDfJD80payd2WqBURrJxMdhHVir0hqAFMiOHR6bOr2CtRGP0ODOpCECQw8WjXFPlPQw&#10;QCrqf26Zk5Sozxpe6EURm4oE3MzOzkvYuKllPbUwzQGqooFCT8TldUhTamtdu2kgUoE6aPMBHlbd&#10;xheA/BKrYQNDAmUYBlqcQtM9ej2P3eUvAAAA//8DAFBLAwQUAAYACAAAACEA2OsSot8AAAAJAQAA&#10;DwAAAGRycy9kb3ducmV2LnhtbEyPzWrDMBCE74W8g9hAL6GRXcifazmE0lDaQ6BpQq+KtbFNrJWx&#10;No779pVP6XFnhtlv0nVva9Fh6ytHCuJpBAIpd6aiQsHhe/u0BOFZk9G1I1Twix7W2egh1YlxN/rC&#10;bs+FCCXkE62gZG4SKX1eotV+6hqk4J1dazWHsy2kafUtlNtaPkfRXFpdUfhQ6gZfS8wv+6tVwG/V&#10;ZPeznW0+okLysTtMuvfPnVKP437zAoKx53sYBvyADllgOrkrGS9qBYs4TGEF8+UCxODH8Swop0FZ&#10;gcxS+X9B9gcAAP//AwBQSwECLQAUAAYACAAAACEAtoM4kv4AAADhAQAAEwAAAAAAAAAAAAAAAAAA&#10;AAAAW0NvbnRlbnRfVHlwZXNdLnhtbFBLAQItABQABgAIAAAAIQA4/SH/1gAAAJQBAAALAAAAAAAA&#10;AAAAAAAAAC8BAABfcmVscy8ucmVsc1BLAQItABQABgAIAAAAIQAJpYd6qwIAAL4FAAAOAAAAAAAA&#10;AAAAAAAAAC4CAABkcnMvZTJvRG9jLnhtbFBLAQItABQABgAIAAAAIQDY6xKi3wAAAAkBAAAPAAAA&#10;AAAAAAAAAAAAAAUFAABkcnMvZG93bnJldi54bWxQSwUGAAAAAAQABADzAAAAEQYAAAAA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8606810" wp14:editId="4BCF5B2A">
                <wp:simplePos x="0" y="0"/>
                <wp:positionH relativeFrom="page">
                  <wp:posOffset>450850</wp:posOffset>
                </wp:positionH>
                <wp:positionV relativeFrom="paragraph">
                  <wp:posOffset>697865</wp:posOffset>
                </wp:positionV>
                <wp:extent cx="66294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10 710"/>
                            <a:gd name="T1" fmla="*/ T0 w 10440"/>
                            <a:gd name="T2" fmla="+- 0 11150 71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8EAD5" id="Freeform 4" o:spid="_x0000_s1026" style="position:absolute;margin-left:35.5pt;margin-top:54.95pt;width:52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qH/qwIAAL4FAAAOAAAAZHJzL2Uyb0RvYy54bWysVG1v0zAQ/o7Ef7D8EbTlha5j1dIJbQwh&#10;DZi08gNcx2ksHNvYbtPt13M+J11W4AuiUiPbd37uuefOd3m17xTZCeel0RUtTnNKhOamlnpT0e+r&#10;25P3lPjAdM2U0aKij8LTq+XrV5e9XYjStEbVwhEA0X7R24q2IdhFlnneio75U2OFBmNjXMcCbN0m&#10;qx3rAb1TWZnn86w3rrbOcOE9nN4kI10iftMIHr41jReBqIoCt4Bfh991/GbLS7bYOGZbyQca7B9Y&#10;dExqCHqAumGBka2Tv0F1kjvjTRNOueky0zSSC8wBsinyo2weWmYF5gLieHuQyf8/WP51d++IrCt6&#10;RolmHZTo1gkRBSezqE5v/QKcHuy9i/l5e2f4Dw+G7IUlbjz4kHX/xdSAwrbBoCL7xnXxJuRK9ij8&#10;40F4sQ+Ew+F8Xl7McqgPB1tRnmNdMrYY7/KtD5+EQRy2u/Mhla2GFYpeD9RXANF0Cir49oTk5LzA&#10;/1Dkg1MxOr3JyConPSny2WxshYNXOXohVFEUZ38Eeze6RbByCgb8NyND1o6k+V4PrGFFWHwmOepk&#10;jY/6rIDdKBAggFPM8C++EPzYN90ZQjjo/+POd5RA56+TKJaFyCyGiEvSg/woRjzpzE6sDNrCUekg&#10;yrNV6alXuj/llexwJYaAxkkLDBvZTmqrza1UCourdCQzzy/mqI43StbRGOl4t1lfK0d2LL5q/MV0&#10;AOyFm3U+3DDfJj80payd2eoao7SC1R+HdWBSpTUAKZAdOzw2dXoFa1M/QoM7k4YIDD1YtMY9UdLD&#10;AKmo/7llTlCiPmt4oRdFbCoScDM7Oy9h46aW9dTCNAeoigYKPRGX1yFNqa11ctNCpAJ10OYDPKxG&#10;xheA/BKrYQNDAmUYBlqcQtM9ej2P3eUvAAAA//8DAFBLAwQUAAYACAAAACEA0OVAouAAAAALAQAA&#10;DwAAAGRycy9kb3ducmV2LnhtbEyPQU/DMAyF70j8h8hIXCaWBGnAStNpQkwIDpMYQ1yzxrQVjVM1&#10;WVf+Pe5p3Oznp+fv5avRt2LAPjaBDOi5AoFUBtdQZWD/sbl5ABGTJWfbQGjgFyOsisuL3GYunOgd&#10;h12qBIdQzKyBOqUukzKWNXob56FD4tt36L1NvPaVdL09cbhv5a1Sd9LbhvhDbTt8qrH82R29gfTc&#10;zLZfm8X6VVUyfQ772fDytjXm+mpcP4JIOKazGSZ8RoeCmQ7hSC6K1sC95iqJdbVcgpgMWi9YOkyT&#10;0iCLXP7vUPwBAAD//wMAUEsBAi0AFAAGAAgAAAAhALaDOJL+AAAA4QEAABMAAAAAAAAAAAAAAAAA&#10;AAAAAFtDb250ZW50X1R5cGVzXS54bWxQSwECLQAUAAYACAAAACEAOP0h/9YAAACUAQAACwAAAAAA&#10;AAAAAAAAAAAvAQAAX3JlbHMvLnJlbHNQSwECLQAUAAYACAAAACEA/jah/6sCAAC+BQAADgAAAAAA&#10;AAAAAAAAAAAuAgAAZHJzL2Uyb0RvYy54bWxQSwECLQAUAAYACAAAACEA0OVAouAAAAALAQAADwAA&#10;AAAAAAAAAAAAAAAFBQAAZHJzL2Rvd25yZXYueG1sUEsFBgAAAAAEAAQA8wAAABIGAAAAAA=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584F3CB" wp14:editId="610948F2">
                <wp:simplePos x="0" y="0"/>
                <wp:positionH relativeFrom="page">
                  <wp:posOffset>450850</wp:posOffset>
                </wp:positionH>
                <wp:positionV relativeFrom="paragraph">
                  <wp:posOffset>962025</wp:posOffset>
                </wp:positionV>
                <wp:extent cx="66306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10 710"/>
                            <a:gd name="T1" fmla="*/ T0 w 10442"/>
                            <a:gd name="T2" fmla="+- 0 11152 71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526D0" id="Freeform 3" o:spid="_x0000_s1026" style="position:absolute;margin-left:35.5pt;margin-top:75.75pt;width:522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2vqgIAAL4FAAAOAAAAZHJzL2Uyb0RvYy54bWysVNtu2zAMfR+wfxD0uKH1pWm6BnWKoV2H&#10;Ad1WoNkHKLIcG5NFTVLitF8/UrZTN8NehgWIQYnU4eGhxKvrfavZTjnfgCl4dppypoyEsjGbgv9Y&#10;3Z184MwHYUqhwaiCPynPr5dv31x1dqFyqEGXyjEEMX7R2YLXIdhFknhZq1b4U7DKoLMC14qAS7dJ&#10;Sic6RG91kqfpPOnAldaBVN7j7m3v5MuIX1VKhu9V5VVguuDILcSvi981fZPllVhsnLB1Iwca4h9Y&#10;tKIxmPQAdSuCYFvX/AHVNtKBhyqcSmgTqKpGqlgDVpOlR9U81sKqWAuK4+1BJv//YOW33YNjTVnw&#10;GWdGtNiiO6cUCc7OSJ3O+gUGPdoHR/V5ew/yp0dH8spDC48xbN19hRJRxDZAVGRfuZZOYq1sH4V/&#10;Ogiv9oFJ3JzPz9L5BfZHoi/L0aIEYjGelVsfPiuIOGJ370PfthKtKHo5UF8hRNVq7OD7E5ayiyz+&#10;hyYfgrIx6F3CVinrWJbOZvlxVD5GRagsy85zAjwOOxvDCCyfgiH/zchQ1CNpuTcDa7SYoGeSRp0s&#10;eNJnhexGgRABg6jCv8Ri8uPY/syQwuH9P775jjO8+eu+DisCMaMUZLIO5Y9i0E4LO7WC6AtHrcMs&#10;L15tplH9+Smv3o9HKEXs6yEtsZ301sBdo3VsrjZEZp5ezqM6HnRTkpPoeLdZ32jHdoJedfxROQj2&#10;Ksw6H26Fr/u46OqrdrA1ZcxSK1F+GuwgGt3bCKRR9njD6VL3r2AN5RNecAf9EMGhh0YN7pmzDgdI&#10;wf2vrXCKM/3F4Au9zGYzmjhxMTu/yHHhpp711COMRKiCB453gsyb0E+prXXNpsZMWdTBwEd8WFVD&#10;LyDy61kNCxwSUYZhoNEUmq5j1MvYXf4GAAD//wMAUEsDBBQABgAIAAAAIQAm/3BY4AAAAAsBAAAP&#10;AAAAZHJzL2Rvd25yZXYueG1sTI/BTsMwEETvSPyDtUhcUOu4VQiEOFWFBOICgpYP2MbbJCJeR7HT&#10;pnw9Lhc47uxo5k2xmmwnDjT41rEGNU9AEFfOtFxr+Nw+ze5A+IBssHNMGk7kYVVeXhSYG3fkDzps&#10;Qi1iCPscNTQh9LmUvmrIop+7njj+9m6wGOI51NIMeIzhtpOLJLmVFluODQ329NhQ9bUZrQY0+/D2&#10;/Xz/croZpzFLX5f9+n2p9fXVtH4AEWgKf2Y440d0KCPTzo1svOg0ZCpOCVFPVQribFAqXYDY/UoZ&#10;yLKQ/zeUPwAAAP//AwBQSwECLQAUAAYACAAAACEAtoM4kv4AAADhAQAAEwAAAAAAAAAAAAAAAAAA&#10;AAAAW0NvbnRlbnRfVHlwZXNdLnhtbFBLAQItABQABgAIAAAAIQA4/SH/1gAAAJQBAAALAAAAAAAA&#10;AAAAAAAAAC8BAABfcmVscy8ucmVsc1BLAQItABQABgAIAAAAIQCyas2vqgIAAL4FAAAOAAAAAAAA&#10;AAAAAAAAAC4CAABkcnMvZTJvRG9jLnhtbFBLAQItABQABgAIAAAAIQAm/3BY4AAAAAsBAAAPAAAA&#10;AAAAAAAAAAAAAAQFAABkcnMvZG93bnJldi54bWxQSwUGAAAAAAQABADzAAAAEQYAAAAA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  <w:permStart w:id="1208176770" w:edGrp="everyone"/>
    </w:p>
    <w:p w14:paraId="58AB0055" w14:textId="77777777" w:rsidR="00690553" w:rsidRDefault="00690553">
      <w:pPr>
        <w:pStyle w:val="Corpodetexto"/>
        <w:spacing w:before="1"/>
        <w:rPr>
          <w:sz w:val="29"/>
        </w:rPr>
      </w:pPr>
    </w:p>
    <w:p w14:paraId="3338B2D1" w14:textId="77777777" w:rsidR="00690553" w:rsidRDefault="00690553">
      <w:pPr>
        <w:pStyle w:val="Corpodetexto"/>
        <w:rPr>
          <w:sz w:val="29"/>
        </w:rPr>
      </w:pPr>
    </w:p>
    <w:permEnd w:id="1208176770"/>
    <w:p w14:paraId="2130D205" w14:textId="77777777" w:rsidR="00690553" w:rsidRDefault="00690553">
      <w:pPr>
        <w:pStyle w:val="Corpodetexto"/>
        <w:spacing w:before="7" w:after="1"/>
        <w:rPr>
          <w:sz w:val="10"/>
        </w:rPr>
      </w:pPr>
    </w:p>
    <w:tbl>
      <w:tblPr>
        <w:tblStyle w:val="TableNormal"/>
        <w:tblW w:w="0" w:type="auto"/>
        <w:tblInd w:w="15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7866"/>
      </w:tblGrid>
      <w:tr w:rsidR="00690553" w14:paraId="5EC6DE4A" w14:textId="77777777">
        <w:trPr>
          <w:trHeight w:val="553"/>
        </w:trPr>
        <w:tc>
          <w:tcPr>
            <w:tcW w:w="2748" w:type="dxa"/>
          </w:tcPr>
          <w:p w14:paraId="68F5D857" w14:textId="15B79CBB" w:rsidR="00690553" w:rsidRDefault="00AC08C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CÓDIGO:</w:t>
            </w:r>
            <w:permStart w:id="845875471" w:edGrp="everyone"/>
            <w:permEnd w:id="845875471"/>
          </w:p>
        </w:tc>
        <w:tc>
          <w:tcPr>
            <w:tcW w:w="7866" w:type="dxa"/>
          </w:tcPr>
          <w:p w14:paraId="3A79693B" w14:textId="6E0DF672" w:rsidR="00690553" w:rsidRDefault="00AC08C8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DISCIP</w:t>
            </w:r>
            <w:r>
              <w:rPr>
                <w:b/>
                <w:sz w:val="24"/>
              </w:rPr>
              <w:t>LINA:</w:t>
            </w:r>
            <w:permStart w:id="113192585" w:edGrp="everyone"/>
            <w:permEnd w:id="113192585"/>
          </w:p>
        </w:tc>
      </w:tr>
      <w:tr w:rsidR="00690553" w14:paraId="4C0DA0AA" w14:textId="77777777">
        <w:trPr>
          <w:trHeight w:val="553"/>
        </w:trPr>
        <w:tc>
          <w:tcPr>
            <w:tcW w:w="2748" w:type="dxa"/>
          </w:tcPr>
          <w:p w14:paraId="0E4A9F44" w14:textId="77777777" w:rsidR="00690553" w:rsidRDefault="00AC08C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TURMA:</w:t>
            </w:r>
            <w:permStart w:id="869105620" w:edGrp="everyone"/>
            <w:permEnd w:id="869105620"/>
          </w:p>
        </w:tc>
        <w:tc>
          <w:tcPr>
            <w:tcW w:w="7866" w:type="dxa"/>
          </w:tcPr>
          <w:p w14:paraId="5FCCBA22" w14:textId="77777777" w:rsidR="00690553" w:rsidRDefault="00AC08C8">
            <w:pPr>
              <w:pStyle w:val="TableParagraph"/>
              <w:spacing w:line="272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HORÁRIO:</w:t>
            </w:r>
            <w:permStart w:id="1956279119" w:edGrp="everyone"/>
            <w:permEnd w:id="1956279119"/>
          </w:p>
        </w:tc>
      </w:tr>
    </w:tbl>
    <w:p w14:paraId="41D96C54" w14:textId="77777777" w:rsidR="00690553" w:rsidRDefault="00690553">
      <w:pPr>
        <w:pStyle w:val="Corpodetexto"/>
        <w:spacing w:before="3"/>
        <w:rPr>
          <w:sz w:val="16"/>
        </w:rPr>
      </w:pPr>
    </w:p>
    <w:p w14:paraId="4D1DB2CC" w14:textId="16130EEC" w:rsidR="00690553" w:rsidRDefault="00AC08C8">
      <w:pPr>
        <w:pStyle w:val="Corpodetexto"/>
        <w:tabs>
          <w:tab w:val="left" w:pos="2012"/>
        </w:tabs>
        <w:spacing w:before="90"/>
        <w:ind w:right="109"/>
        <w:jc w:val="right"/>
      </w:pPr>
      <w:r>
        <w:rPr>
          <w:spacing w:val="-1"/>
        </w:rPr>
        <w:t>Recife</w:t>
      </w:r>
      <w:permStart w:id="1989112879" w:edGrp="everyone"/>
      <w:r>
        <w:rPr>
          <w:spacing w:val="-1"/>
        </w:rPr>
        <w:t>,</w:t>
      </w:r>
      <w:r>
        <w:rPr>
          <w:spacing w:val="91"/>
          <w:u w:val="single"/>
        </w:rPr>
        <w:t xml:space="preserve">  </w:t>
      </w:r>
      <w:r w:rsidR="000725F4">
        <w:rPr>
          <w:spacing w:val="91"/>
          <w:u w:val="single"/>
        </w:rPr>
        <w:softHyphen/>
        <w:t>_</w:t>
      </w:r>
      <w:r>
        <w:t>/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 w:rsidR="000725F4">
        <w:rPr>
          <w:spacing w:val="1"/>
          <w:u w:val="single"/>
        </w:rPr>
        <w:softHyphen/>
      </w:r>
      <w:r w:rsidR="000725F4">
        <w:rPr>
          <w:spacing w:val="1"/>
          <w:u w:val="single"/>
        </w:rPr>
        <w:softHyphen/>
        <w:t>__</w:t>
      </w:r>
      <w:r>
        <w:t>/202</w:t>
      </w:r>
      <w:r>
        <w:rPr>
          <w:u w:val="single"/>
        </w:rPr>
        <w:t xml:space="preserve"> </w:t>
      </w:r>
      <w:r>
        <w:rPr>
          <w:u w:val="single"/>
        </w:rPr>
        <w:tab/>
      </w:r>
    </w:p>
    <w:permEnd w:id="1989112879"/>
    <w:p w14:paraId="0761259D" w14:textId="77777777" w:rsidR="00690553" w:rsidRDefault="00690553">
      <w:pPr>
        <w:pStyle w:val="Corpodetexto"/>
        <w:spacing w:before="0"/>
        <w:rPr>
          <w:sz w:val="20"/>
        </w:rPr>
      </w:pPr>
    </w:p>
    <w:p w14:paraId="34ECA1EC" w14:textId="31C8A819" w:rsidR="00690553" w:rsidRDefault="005121CE">
      <w:pPr>
        <w:pStyle w:val="Corpodetex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889A59D" wp14:editId="14DE5DFE">
                <wp:simplePos x="0" y="0"/>
                <wp:positionH relativeFrom="page">
                  <wp:posOffset>1508760</wp:posOffset>
                </wp:positionH>
                <wp:positionV relativeFrom="paragraph">
                  <wp:posOffset>201295</wp:posOffset>
                </wp:positionV>
                <wp:extent cx="4724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2376 2376"/>
                            <a:gd name="T1" fmla="*/ T0 w 7440"/>
                            <a:gd name="T2" fmla="+- 0 9816 2376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FE129" id="Freeform 2" o:spid="_x0000_s1026" style="position:absolute;margin-left:118.8pt;margin-top:15.85pt;width:37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KipwIAALwFAAAOAAAAZHJzL2Uyb0RvYy54bWysVG1v0zAQ/o7Ef7D8EbTmZaXdqqUT2hhC&#10;GjBp5Qe4jtNEOD5ju03Hr+d8SbuswBdEPlh27vzcc8+d7+p632q2U843YAqeTVLOlJFQNmZT8G+r&#10;u7MLznwQphQajCr4k/L8evn61VVnFyqHGnSpHEMQ4xedLXgdgl0kiZe1aoWfgFUGjRW4VgQ8uk1S&#10;OtEhequTPE1nSQeutA6k8h7/3vZGviT8qlIyfK0qrwLTBUdugVZH6zquyfJKLDZO2LqRAw3xDyxa&#10;0RgMeoS6FUGwrWt+g2ob6cBDFSYS2gSqqpGKcsBssvQkm8daWEW5oDjeHmXy/w9Wftk9ONaUBc85&#10;M6LFEt05paLgLI/qdNYv0OnRPriYn7f3IL97NCQvLPHg0Yetu89QIorYBiBF9pVr403Mle1J+Kej&#10;8GofmMSf03k+naZYH4m2LJ9TXRKxONyVWx8+KiAcsbv3oS9biTsSvRyorxCiajVW8O0ZS1l+Pp/R&#10;MpT56JYd3N4kbJWyjs0x/KkTCjLCurzI/ox1fnCLWPkIC/lvDgxFfSAt92ZgjTsm4jNJSScLPuqz&#10;Qm4HgRABnWKGf/HF2Ke+/Z0hhMP+P+18xxl2/rrP1ooQmcUQccu6gpMU8UcLO7UCMoWTymGQZ6s2&#10;Yy+6PmbVm/FGDIBt028oaOQ6qqyBu0ZrKq02kcosvZyRNh50U0ZjZOPdZn2jHduJ+Kbpi8kg2As3&#10;63y4Fb7u/cjU5+xga0qKUitRfhj2QTS63yOQRtGpv2NL929gDeUTtreDfoTgyMNNDe4nZx2Oj4L7&#10;H1vhFGf6k8H3eZnFjmKBDtN38xwPbmxZjy3CSIQqeODYEXF7E/oZtbWu2dQYKSMdDLzHZ1U1sf+J&#10;X89qOOCIIBmGcRZn0PhMXs9Dd/kLAAD//wMAUEsDBBQABgAIAAAAIQDAHHv43wAAAAkBAAAPAAAA&#10;ZHJzL2Rvd25yZXYueG1sTI9NT8MwDIbvSPyHyEjcWNpO7KM0nSYEu6KVgdRb1pi2onGqJlsLvx7v&#10;NI5+/ej142wz2U6ccfCtIwXxLAKBVDnTUq3g8P76sALhgyajO0eo4Ac9bPLbm0ynxo20x3MRasEl&#10;5FOtoAmhT6X0VYNW+5nrkXj35QarA49DLc2gRy63nUyiaCGtbokvNLrH5war7+JkFYy73748xJ9v&#10;Y/lY+n3xsdv2L4lS93fT9glEwClcYbjoszrk7HR0JzJedAqS+XLBqIJ5vATBwHoVc3C8BGuQeSb/&#10;f5D/AQAA//8DAFBLAQItABQABgAIAAAAIQC2gziS/gAAAOEBAAATAAAAAAAAAAAAAAAAAAAAAABb&#10;Q29udGVudF9UeXBlc10ueG1sUEsBAi0AFAAGAAgAAAAhADj9If/WAAAAlAEAAAsAAAAAAAAAAAAA&#10;AAAALwEAAF9yZWxzLy5yZWxzUEsBAi0AFAAGAAgAAAAhAOvYkqKnAgAAvAUAAA4AAAAAAAAAAAAA&#10;AAAALgIAAGRycy9lMm9Eb2MueG1sUEsBAi0AFAAGAAgAAAAhAMAce/jfAAAACQEAAA8AAAAAAAAA&#10;AAAAAAAAAQUAAGRycy9kb3ducmV2LnhtbFBLBQYAAAAABAAEAPMAAAANBgAAAAA=&#10;" path="m,l7440,e" filled="f" strokeweight=".48pt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</w:p>
    <w:p w14:paraId="750CA2D0" w14:textId="77777777" w:rsidR="00690553" w:rsidRDefault="00AC08C8">
      <w:pPr>
        <w:pStyle w:val="Corpodetexto"/>
        <w:spacing w:before="0" w:line="247" w:lineRule="exact"/>
        <w:ind w:left="2022" w:right="1655"/>
        <w:jc w:val="center"/>
      </w:pPr>
      <w:r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estudante</w:t>
      </w:r>
    </w:p>
    <w:p w14:paraId="00CEFBBB" w14:textId="77777777" w:rsidR="00690553" w:rsidRDefault="00690553">
      <w:pPr>
        <w:pStyle w:val="Corpodetexto"/>
        <w:spacing w:before="6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1"/>
        <w:gridCol w:w="5166"/>
      </w:tblGrid>
      <w:tr w:rsidR="00690553" w14:paraId="3B99F2A6" w14:textId="77777777">
        <w:trPr>
          <w:trHeight w:val="274"/>
        </w:trPr>
        <w:tc>
          <w:tcPr>
            <w:tcW w:w="5471" w:type="dxa"/>
            <w:shd w:val="clear" w:color="auto" w:fill="DFDFDF"/>
          </w:tcPr>
          <w:p w14:paraId="1F9BD348" w14:textId="77777777" w:rsidR="00690553" w:rsidRDefault="00AC08C8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ACEITE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COORDENAÇÃO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 CURSO</w:t>
            </w:r>
          </w:p>
        </w:tc>
        <w:tc>
          <w:tcPr>
            <w:tcW w:w="5166" w:type="dxa"/>
            <w:shd w:val="clear" w:color="auto" w:fill="DFDFDF"/>
          </w:tcPr>
          <w:p w14:paraId="38053A4A" w14:textId="77777777" w:rsidR="00690553" w:rsidRDefault="00AC08C8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PREENCHIMENTO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CPGA/PREG</w:t>
            </w:r>
          </w:p>
        </w:tc>
      </w:tr>
      <w:tr w:rsidR="00690553" w14:paraId="491AC36A" w14:textId="77777777">
        <w:trPr>
          <w:trHeight w:val="1241"/>
        </w:trPr>
        <w:tc>
          <w:tcPr>
            <w:tcW w:w="5471" w:type="dxa"/>
            <w:tcBorders>
              <w:bottom w:val="nil"/>
            </w:tcBorders>
          </w:tcPr>
          <w:p w14:paraId="1BFEB0A9" w14:textId="77777777" w:rsidR="00690553" w:rsidRDefault="0069055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4CBFB85" w14:textId="77777777" w:rsidR="00690553" w:rsidRDefault="00AC08C8">
            <w:pPr>
              <w:pStyle w:val="TableParagraph"/>
              <w:spacing w:before="1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Certifico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solicitada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pelo(a)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nenhuma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equivalente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optativa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obrigatória.</w:t>
            </w:r>
          </w:p>
        </w:tc>
        <w:tc>
          <w:tcPr>
            <w:tcW w:w="5166" w:type="dxa"/>
            <w:tcBorders>
              <w:bottom w:val="nil"/>
            </w:tcBorders>
          </w:tcPr>
          <w:p w14:paraId="707CD2AA" w14:textId="77777777" w:rsidR="00690553" w:rsidRDefault="0069055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7FAAAA2E" w14:textId="77777777" w:rsidR="00690553" w:rsidRDefault="00AC08C8">
            <w:pPr>
              <w:pStyle w:val="TableParagraph"/>
              <w:spacing w:before="1"/>
              <w:rPr>
                <w:sz w:val="24"/>
              </w:rPr>
            </w:pPr>
            <w:permStart w:id="1319054547" w:edGrp="everyone"/>
            <w:r>
              <w:rPr>
                <w:sz w:val="24"/>
              </w:rPr>
              <w:t>(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ermEnd w:id="1319054547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DEFERIDO</w:t>
            </w:r>
          </w:p>
          <w:p w14:paraId="514FB29A" w14:textId="77777777" w:rsidR="00690553" w:rsidRDefault="0069055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79839C94" w14:textId="77777777" w:rsidR="00690553" w:rsidRDefault="00AC08C8">
            <w:pPr>
              <w:pStyle w:val="TableParagraph"/>
              <w:rPr>
                <w:sz w:val="24"/>
              </w:rPr>
            </w:pPr>
            <w:permStart w:id="753296508" w:edGrp="everyone"/>
            <w:r>
              <w:rPr>
                <w:sz w:val="24"/>
              </w:rPr>
              <w:t>(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ermEnd w:id="753296508"/>
            <w:r>
              <w:rPr>
                <w:sz w:val="24"/>
              </w:rPr>
              <w:t>INDEFERIDO</w:t>
            </w:r>
          </w:p>
        </w:tc>
      </w:tr>
      <w:tr w:rsidR="00690553" w14:paraId="0137C432" w14:textId="77777777">
        <w:trPr>
          <w:trHeight w:val="551"/>
        </w:trPr>
        <w:tc>
          <w:tcPr>
            <w:tcW w:w="5471" w:type="dxa"/>
            <w:tcBorders>
              <w:top w:val="nil"/>
              <w:bottom w:val="nil"/>
            </w:tcBorders>
          </w:tcPr>
          <w:p w14:paraId="22C797D8" w14:textId="77777777" w:rsidR="00690553" w:rsidRDefault="00AC08C8">
            <w:pPr>
              <w:pStyle w:val="TableParagraph"/>
              <w:tabs>
                <w:tab w:val="left" w:pos="4978"/>
              </w:tabs>
              <w:spacing w:before="133"/>
              <w:rPr>
                <w:sz w:val="24"/>
              </w:rPr>
            </w:pPr>
            <w:permStart w:id="524569628" w:edGrp="everyone" w:colFirst="0" w:colLast="0"/>
            <w:r>
              <w:rPr>
                <w:sz w:val="24"/>
              </w:rPr>
              <w:t>ASSINATURA: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14:paraId="5E19073E" w14:textId="77777777" w:rsidR="00690553" w:rsidRDefault="00AC08C8">
            <w:pPr>
              <w:pStyle w:val="TableParagraph"/>
              <w:tabs>
                <w:tab w:val="left" w:pos="4977"/>
              </w:tabs>
              <w:spacing w:before="133"/>
              <w:rPr>
                <w:sz w:val="24"/>
              </w:rPr>
            </w:pPr>
            <w:r>
              <w:rPr>
                <w:sz w:val="24"/>
              </w:rPr>
              <w:t>ASSINATURA:</w:t>
            </w:r>
            <w:r>
              <w:rPr>
                <w:sz w:val="24"/>
                <w:u w:val="single"/>
              </w:rPr>
              <w:t xml:space="preserve"> </w:t>
            </w:r>
            <w:permStart w:id="1287075378" w:edGrp="everyone"/>
            <w:r>
              <w:rPr>
                <w:sz w:val="24"/>
                <w:u w:val="single"/>
              </w:rPr>
              <w:tab/>
            </w:r>
            <w:permEnd w:id="1287075378"/>
          </w:p>
        </w:tc>
      </w:tr>
      <w:tr w:rsidR="00690553" w14:paraId="57CA7440" w14:textId="77777777">
        <w:trPr>
          <w:trHeight w:val="692"/>
        </w:trPr>
        <w:tc>
          <w:tcPr>
            <w:tcW w:w="5471" w:type="dxa"/>
            <w:tcBorders>
              <w:top w:val="nil"/>
            </w:tcBorders>
          </w:tcPr>
          <w:p w14:paraId="536E7081" w14:textId="77777777" w:rsidR="00690553" w:rsidRDefault="00AC08C8">
            <w:pPr>
              <w:pStyle w:val="TableParagraph"/>
              <w:tabs>
                <w:tab w:val="left" w:pos="4135"/>
                <w:tab w:val="left" w:pos="4682"/>
                <w:tab w:val="left" w:pos="5404"/>
              </w:tabs>
              <w:spacing w:before="133"/>
              <w:ind w:left="2911"/>
              <w:rPr>
                <w:sz w:val="24"/>
              </w:rPr>
            </w:pPr>
            <w:permStart w:id="1113729111" w:edGrp="everyone" w:colFirst="0" w:colLast="0"/>
            <w:permEnd w:id="524569628"/>
            <w:r>
              <w:rPr>
                <w:sz w:val="24"/>
              </w:rPr>
              <w:t>Recife,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/202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166" w:type="dxa"/>
            <w:tcBorders>
              <w:top w:val="nil"/>
            </w:tcBorders>
          </w:tcPr>
          <w:p w14:paraId="4EDEE380" w14:textId="77777777" w:rsidR="00690553" w:rsidRDefault="00AC08C8">
            <w:pPr>
              <w:pStyle w:val="TableParagraph"/>
              <w:tabs>
                <w:tab w:val="left" w:pos="3827"/>
                <w:tab w:val="left" w:pos="4375"/>
                <w:tab w:val="left" w:pos="5096"/>
              </w:tabs>
              <w:spacing w:before="133"/>
              <w:ind w:left="2603"/>
              <w:rPr>
                <w:sz w:val="24"/>
              </w:rPr>
            </w:pPr>
            <w:r>
              <w:rPr>
                <w:sz w:val="24"/>
              </w:rPr>
              <w:t>Recife,</w:t>
            </w:r>
            <w:permStart w:id="256341056" w:edGrp="everyone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/202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ermEnd w:id="256341056"/>
          </w:p>
        </w:tc>
      </w:tr>
      <w:permEnd w:id="1113729111"/>
    </w:tbl>
    <w:p w14:paraId="0CDA916C" w14:textId="77777777" w:rsidR="00000000" w:rsidRDefault="00AC08C8"/>
    <w:sectPr w:rsidR="00000000">
      <w:type w:val="continuous"/>
      <w:pgSz w:w="11910" w:h="16840"/>
      <w:pgMar w:top="240" w:right="5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O1lqjECpTSxPWM21vfpwSphDc+TK+vezZ07SVM8INma40n7jOVyDy28rTBvVtTHtA4yMPWUaxUGp90B/CLHE8g==" w:salt="1H+lQoUOlYHyUm0b3+6ww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53"/>
    <w:rsid w:val="000725F4"/>
    <w:rsid w:val="005121CE"/>
    <w:rsid w:val="00690553"/>
    <w:rsid w:val="00AC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D420"/>
  <w15:docId w15:val="{669C54CC-5BD2-47DE-85A3-481A95E2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 w:line="321" w:lineRule="exact"/>
      <w:ind w:left="2022" w:right="165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1287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PREG32772010</dc:creator>
  <cp:lastModifiedBy>Camila Pessoa</cp:lastModifiedBy>
  <cp:revision>2</cp:revision>
  <dcterms:created xsi:type="dcterms:W3CDTF">2021-08-10T13:17:00Z</dcterms:created>
  <dcterms:modified xsi:type="dcterms:W3CDTF">2021-08-10T13:17:00Z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2021-08-04T00:00:00Z</vt:filetime>
  </property>
</Properties>
</file>