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6E99" w14:textId="77777777" w:rsidR="009F2A4E" w:rsidRDefault="00657E4C">
      <w:pPr>
        <w:jc w:val="center"/>
      </w:pPr>
      <w:r>
        <w:rPr>
          <w:b/>
          <w:noProof/>
        </w:rPr>
        <w:drawing>
          <wp:inline distT="0" distB="0" distL="0" distR="0" wp14:anchorId="2B03736F" wp14:editId="3E7029B0">
            <wp:extent cx="5400040" cy="62266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2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C39A82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TERMO DE COMPROMISSO DE ESTÁGIO OBRIGATÓRIO</w:t>
      </w:r>
    </w:p>
    <w:p w14:paraId="220B262D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BACHARELADOS/TÉCNICOS</w:t>
      </w: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9F2A4E" w14:paraId="27C2F21D" w14:textId="77777777">
        <w:tc>
          <w:tcPr>
            <w:tcW w:w="9498" w:type="dxa"/>
          </w:tcPr>
          <w:p w14:paraId="20C441A0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 CONCEDENTE</w:t>
            </w:r>
          </w:p>
          <w:p w14:paraId="24165039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     ,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adiante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CONCEDENTE</w:t>
            </w:r>
          </w:p>
          <w:p w14:paraId="07105DEC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CNPJ: </w:t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  <w:p w14:paraId="19EFD797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ENDEREÇO: 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  <w:p w14:paraId="212E7FD1" w14:textId="77777777" w:rsidR="009F2A4E" w:rsidRDefault="00657E4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BAIRRO:           CEP:      </w:t>
            </w:r>
          </w:p>
          <w:p w14:paraId="0FEA451A" w14:textId="77777777" w:rsidR="009F2A4E" w:rsidRDefault="00657E4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CIDADE:           ESTADO:      </w:t>
            </w:r>
          </w:p>
          <w:p w14:paraId="2969B78F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REPRESENTADA POR: </w:t>
            </w: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  <w:p w14:paraId="57B3BCDE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CARGO: </w:t>
            </w: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  <w:p w14:paraId="25617B46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EMAIL: </w:t>
            </w: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          TELEFONE: </w:t>
            </w: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9F2A4E" w14:paraId="0F1ED0B0" w14:textId="77777777">
        <w:tc>
          <w:tcPr>
            <w:tcW w:w="9498" w:type="dxa"/>
          </w:tcPr>
          <w:p w14:paraId="7CCF1986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 ESTAGIÁRIO</w:t>
            </w:r>
          </w:p>
          <w:p w14:paraId="30132576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7" w:name="bookmark=id.1t3h5sf" w:colFirst="0" w:colLast="0"/>
            <w:bookmarkEnd w:id="7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     , adiante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ESTAGIÁRIO</w:t>
            </w:r>
          </w:p>
          <w:p w14:paraId="6990FC67" w14:textId="77777777" w:rsidR="009F2A4E" w:rsidRDefault="00657E4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CPF: </w:t>
            </w: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  <w:sz w:val="16"/>
                <w:szCs w:val="16"/>
              </w:rPr>
              <w:t xml:space="preserve">          RG: </w:t>
            </w:r>
            <w:bookmarkStart w:id="9" w:name="bookmark=id.2s8eyo1" w:colFirst="0" w:colLast="0"/>
            <w:bookmarkEnd w:id="9"/>
            <w:r>
              <w:rPr>
                <w:rFonts w:ascii="Arial" w:eastAsia="Arial" w:hAnsi="Arial" w:cs="Arial"/>
                <w:sz w:val="16"/>
                <w:szCs w:val="16"/>
              </w:rPr>
              <w:t xml:space="preserve">          ÓRGÃO DE EXPEDIÇÃO/UF: </w:t>
            </w:r>
            <w:bookmarkStart w:id="10" w:name="bookmark=id.17dp8vu" w:colFirst="0" w:colLast="0"/>
            <w:bookmarkEnd w:id="10"/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  <w:p w14:paraId="7A2FE1C4" w14:textId="77777777" w:rsidR="009F2A4E" w:rsidRDefault="00657E4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DATA DE NASCIMENTO: </w:t>
            </w:r>
            <w:bookmarkStart w:id="11" w:name="bookmark=id.3rdcrjn" w:colFirst="0" w:colLast="0"/>
            <w:bookmarkEnd w:id="11"/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  <w:p w14:paraId="19F5210E" w14:textId="77777777" w:rsidR="009F2A4E" w:rsidRDefault="00657E4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ENDEREÇO: </w:t>
            </w:r>
            <w:bookmarkStart w:id="12" w:name="bookmark=id.26in1rg" w:colFirst="0" w:colLast="0"/>
            <w:bookmarkEnd w:id="12"/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  <w:p w14:paraId="6C01CB82" w14:textId="77777777" w:rsidR="009F2A4E" w:rsidRDefault="00657E4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BAIRRO: </w:t>
            </w:r>
            <w:bookmarkStart w:id="13" w:name="bookmark=id.lnxbz9" w:colFirst="0" w:colLast="0"/>
            <w:bookmarkEnd w:id="13"/>
            <w:r>
              <w:rPr>
                <w:rFonts w:ascii="Arial" w:eastAsia="Arial" w:hAnsi="Arial" w:cs="Arial"/>
                <w:sz w:val="16"/>
                <w:szCs w:val="16"/>
              </w:rPr>
              <w:t xml:space="preserve">          CEP: </w:t>
            </w:r>
            <w:bookmarkStart w:id="14" w:name="bookmark=id.35nkun2" w:colFirst="0" w:colLast="0"/>
            <w:bookmarkEnd w:id="14"/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  <w:p w14:paraId="1BE927A0" w14:textId="77777777" w:rsidR="009F2A4E" w:rsidRDefault="00657E4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CIDADE: </w:t>
            </w:r>
            <w:bookmarkStart w:id="15" w:name="bookmark=id.1ksv4uv" w:colFirst="0" w:colLast="0"/>
            <w:bookmarkEnd w:id="15"/>
            <w:r>
              <w:rPr>
                <w:rFonts w:ascii="Arial" w:eastAsia="Arial" w:hAnsi="Arial" w:cs="Arial"/>
                <w:sz w:val="16"/>
                <w:szCs w:val="16"/>
              </w:rPr>
              <w:t xml:space="preserve">          ESTADO: </w:t>
            </w:r>
            <w:bookmarkStart w:id="16" w:name="bookmark=id.44sinio" w:colFirst="0" w:colLast="0"/>
            <w:bookmarkEnd w:id="16"/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  <w:p w14:paraId="5AA1E018" w14:textId="77777777" w:rsidR="009F2A4E" w:rsidRDefault="00657E4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EMAIL: </w:t>
            </w:r>
            <w:bookmarkStart w:id="17" w:name="bookmark=id.2jxsxqh" w:colFirst="0" w:colLast="0"/>
            <w:bookmarkEnd w:id="17"/>
            <w:r>
              <w:rPr>
                <w:rFonts w:ascii="Arial" w:eastAsia="Arial" w:hAnsi="Arial" w:cs="Arial"/>
                <w:sz w:val="16"/>
                <w:szCs w:val="16"/>
              </w:rPr>
              <w:t xml:space="preserve">          TELEFONE: </w:t>
            </w:r>
            <w:bookmarkStart w:id="18" w:name="bookmark=id.z337ya" w:colFirst="0" w:colLast="0"/>
            <w:bookmarkEnd w:id="18"/>
            <w:r>
              <w:rPr>
                <w:rFonts w:ascii="Arial" w:eastAsia="Arial" w:hAnsi="Arial" w:cs="Arial"/>
                <w:sz w:val="16"/>
                <w:szCs w:val="16"/>
              </w:rPr>
              <w:t>     </w:t>
            </w:r>
          </w:p>
        </w:tc>
      </w:tr>
      <w:tr w:rsidR="009F2A4E" w14:paraId="7469B10E" w14:textId="77777777">
        <w:tc>
          <w:tcPr>
            <w:tcW w:w="9498" w:type="dxa"/>
          </w:tcPr>
          <w:p w14:paraId="2C38ACDB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 INSTITUIÇÃO DE ENSINO</w:t>
            </w:r>
          </w:p>
          <w:p w14:paraId="154C1AE3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UNIVERSIDADE FEDERAL RURAL DE PERNAMBUCO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 adiante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UFRPE</w:t>
            </w:r>
          </w:p>
          <w:p w14:paraId="23B03B53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CNPJ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Nº  24.416.174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/0001-06</w:t>
            </w:r>
          </w:p>
          <w:p w14:paraId="3AE0B638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Natureza jurídica da instituição: autarquia federal vinculada ao Ministério da Educação</w:t>
            </w:r>
          </w:p>
          <w:p w14:paraId="59BB5EBB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Av. Dom Manoel de Medeiros S/N Dois Irmãos, Recife/PE.  CEP: 52171-900</w:t>
            </w:r>
          </w:p>
          <w:p w14:paraId="042E045A" w14:textId="1B043A47" w:rsidR="009F2A4E" w:rsidRDefault="00657E4C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Representada por</w:t>
            </w:r>
            <w:r w:rsidR="00437809" w:rsidRPr="00CD25D9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437809" w:rsidRPr="00CD25D9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Maria José de Sena</w:t>
            </w:r>
            <w:r>
              <w:rPr>
                <w:rFonts w:ascii="Arial" w:eastAsia="Arial" w:hAnsi="Arial" w:cs="Arial"/>
                <w:sz w:val="16"/>
                <w:szCs w:val="16"/>
              </w:rPr>
              <w:t>, residente nesta cidade, na qualidade de Reitor</w:t>
            </w:r>
            <w:r w:rsidR="00437809"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14:paraId="15BA676A" w14:textId="77777777" w:rsidR="009F2A4E" w:rsidRDefault="009F2A4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2B1E14C4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As partes acima nomeadas celebram entre si este TERMO DE COMPROMISSO DE ESTÁGIO, de acordo com o disposto na Lei 11.788, de 25 de setembro de 2008 e legislação complementar, mediante as cláusulas e condições a seguir estabelecidas:</w:t>
      </w:r>
    </w:p>
    <w:p w14:paraId="3C0F7314" w14:textId="77777777" w:rsidR="009F2A4E" w:rsidRDefault="009F2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7BE91DE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CLÁUSULA 1ª – DO OBJETIVO</w:t>
      </w:r>
    </w:p>
    <w:p w14:paraId="24EED60E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O presente Termo de Compromisso tem por objetivo estabelecer as normas e condições de realização do </w:t>
      </w:r>
      <w:r>
        <w:rPr>
          <w:rFonts w:ascii="Arial" w:eastAsia="Arial" w:hAnsi="Arial" w:cs="Arial"/>
          <w:b/>
          <w:color w:val="000000"/>
          <w:sz w:val="16"/>
          <w:szCs w:val="16"/>
        </w:rPr>
        <w:t>ESTÁGIO SUPERVISIONADO OBRIGATÓRIO</w:t>
      </w:r>
      <w:r>
        <w:rPr>
          <w:rFonts w:ascii="Arial" w:eastAsia="Arial" w:hAnsi="Arial" w:cs="Arial"/>
          <w:color w:val="000000"/>
          <w:sz w:val="16"/>
          <w:szCs w:val="16"/>
        </w:rPr>
        <w:t>, em consonância com o que estabelece a Lei 11.788/2008 e normas complementares.</w:t>
      </w:r>
    </w:p>
    <w:p w14:paraId="799699D8" w14:textId="77777777" w:rsidR="009F2A4E" w:rsidRDefault="009F2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198ED9B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CLÁUSULA 2ª – DO ESTAGIÁRIO</w:t>
      </w:r>
    </w:p>
    <w:p w14:paraId="02E009C9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O(A) ESTAGIÁRIO(A) é aluno do curso de </w:t>
      </w:r>
      <w:bookmarkStart w:id="19" w:name="bookmark=id.3j2qqm3" w:colFirst="0" w:colLast="0"/>
      <w:bookmarkEnd w:id="19"/>
      <w:r>
        <w:rPr>
          <w:rFonts w:ascii="Arial" w:eastAsia="Arial" w:hAnsi="Arial" w:cs="Arial"/>
          <w:color w:val="000000"/>
          <w:sz w:val="16"/>
          <w:szCs w:val="16"/>
        </w:rPr>
        <w:t xml:space="preserve">      da UFRPE, estando regularmente matriculado no </w:t>
      </w:r>
      <w:bookmarkStart w:id="20" w:name="bookmark=id.1y810tw" w:colFirst="0" w:colLast="0"/>
      <w:bookmarkEnd w:id="20"/>
      <w:r>
        <w:rPr>
          <w:rFonts w:ascii="Arial" w:eastAsia="Arial" w:hAnsi="Arial" w:cs="Arial"/>
          <w:color w:val="000000"/>
          <w:sz w:val="16"/>
          <w:szCs w:val="16"/>
        </w:rPr>
        <w:t>      período.</w:t>
      </w:r>
    </w:p>
    <w:p w14:paraId="67E41984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Polo:</w:t>
      </w:r>
      <w:bookmarkStart w:id="21" w:name="bookmark=id.4i7ojhp" w:colFirst="0" w:colLast="0"/>
      <w:bookmarkEnd w:id="21"/>
      <w:r>
        <w:rPr>
          <w:rFonts w:ascii="Arial" w:eastAsia="Arial" w:hAnsi="Arial" w:cs="Arial"/>
          <w:b/>
          <w:color w:val="000000"/>
          <w:sz w:val="16"/>
          <w:szCs w:val="16"/>
        </w:rPr>
        <w:t>   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  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Para estudantes da EAD)</w:t>
      </w:r>
    </w:p>
    <w:p w14:paraId="34B3D152" w14:textId="77777777" w:rsidR="009F2A4E" w:rsidRDefault="009F2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17204A3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CLÁUSULA 3ª - DAS CONDIÇÕES DO ESTÁGIO</w:t>
      </w:r>
    </w:p>
    <w:p w14:paraId="3E28D6DA" w14:textId="77777777" w:rsidR="009F2A4E" w:rsidRDefault="00657E4C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 estágio será realizado no (departamento/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setor) </w:t>
      </w:r>
      <w:bookmarkStart w:id="22" w:name="bookmark=id.2xcytpi" w:colFirst="0" w:colLast="0"/>
      <w:bookmarkEnd w:id="22"/>
      <w:r>
        <w:rPr>
          <w:rFonts w:ascii="Arial" w:eastAsia="Arial" w:hAnsi="Arial" w:cs="Arial"/>
          <w:sz w:val="16"/>
          <w:szCs w:val="16"/>
        </w:rPr>
        <w:t>  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   , da EMPRESA/ESCOLA, no endereço: </w:t>
      </w:r>
      <w:bookmarkStart w:id="23" w:name="bookmark=id.1ci93xb" w:colFirst="0" w:colLast="0"/>
      <w:bookmarkEnd w:id="23"/>
      <w:r>
        <w:rPr>
          <w:rFonts w:ascii="Arial" w:eastAsia="Arial" w:hAnsi="Arial" w:cs="Arial"/>
          <w:sz w:val="16"/>
          <w:szCs w:val="16"/>
        </w:rPr>
        <w:t>     .</w:t>
      </w:r>
    </w:p>
    <w:p w14:paraId="3FC749EE" w14:textId="77777777" w:rsidR="009F2A4E" w:rsidRDefault="00657E4C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Vigência do estágio: </w:t>
      </w:r>
      <w:bookmarkStart w:id="24" w:name="bookmark=id.3whwml4" w:colFirst="0" w:colLast="0"/>
      <w:bookmarkEnd w:id="24"/>
      <w:r>
        <w:rPr>
          <w:rFonts w:ascii="Arial" w:eastAsia="Arial" w:hAnsi="Arial" w:cs="Arial"/>
          <w:sz w:val="16"/>
          <w:szCs w:val="16"/>
        </w:rPr>
        <w:t xml:space="preserve">      a </w:t>
      </w:r>
      <w:bookmarkStart w:id="25" w:name="bookmark=id.2bn6wsx" w:colFirst="0" w:colLast="0"/>
      <w:bookmarkEnd w:id="25"/>
      <w:r>
        <w:rPr>
          <w:rFonts w:ascii="Arial" w:eastAsia="Arial" w:hAnsi="Arial" w:cs="Arial"/>
          <w:sz w:val="16"/>
          <w:szCs w:val="16"/>
        </w:rPr>
        <w:t>   </w:t>
      </w:r>
      <w:proofErr w:type="gramStart"/>
      <w:r>
        <w:rPr>
          <w:rFonts w:ascii="Arial" w:eastAsia="Arial" w:hAnsi="Arial" w:cs="Arial"/>
          <w:sz w:val="16"/>
          <w:szCs w:val="16"/>
        </w:rPr>
        <w:t>  .</w:t>
      </w:r>
      <w:proofErr w:type="gramEnd"/>
    </w:p>
    <w:p w14:paraId="5B6BF60B" w14:textId="77777777" w:rsidR="009F2A4E" w:rsidRDefault="00657E4C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Dias:                                </w:t>
      </w:r>
      <w:r>
        <w:rPr>
          <w:rFonts w:ascii="Arial" w:eastAsia="Arial" w:hAnsi="Arial" w:cs="Arial"/>
          <w:sz w:val="16"/>
          <w:szCs w:val="16"/>
        </w:rPr>
        <w:tab/>
        <w:t xml:space="preserve"> Horários: </w:t>
      </w:r>
    </w:p>
    <w:p w14:paraId="57CAE1E1" w14:textId="77777777" w:rsidR="009F2A4E" w:rsidRDefault="00657E4C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26" w:name="bookmark=id.qsh70q" w:colFirst="0" w:colLast="0"/>
      <w:bookmarkEnd w:id="26"/>
      <w:r>
        <w:rPr>
          <w:rFonts w:ascii="Arial" w:eastAsia="Arial" w:hAnsi="Arial" w:cs="Arial"/>
          <w:sz w:val="16"/>
          <w:szCs w:val="16"/>
        </w:rPr>
        <w:t>☐ segunda-feira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bookmarkStart w:id="27" w:name="bookmark=id.3as4poj" w:colFirst="0" w:colLast="0"/>
      <w:bookmarkEnd w:id="27"/>
      <w:r>
        <w:rPr>
          <w:rFonts w:ascii="Arial" w:eastAsia="Arial" w:hAnsi="Arial" w:cs="Arial"/>
          <w:sz w:val="16"/>
          <w:szCs w:val="16"/>
        </w:rPr>
        <w:t>     </w:t>
      </w:r>
    </w:p>
    <w:p w14:paraId="1D48656F" w14:textId="77777777" w:rsidR="009F2A4E" w:rsidRDefault="00657E4C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28" w:name="bookmark=id.1pxezwc" w:colFirst="0" w:colLast="0"/>
      <w:bookmarkEnd w:id="28"/>
      <w:r>
        <w:rPr>
          <w:rFonts w:ascii="Arial" w:eastAsia="Arial" w:hAnsi="Arial" w:cs="Arial"/>
          <w:sz w:val="16"/>
          <w:szCs w:val="16"/>
        </w:rPr>
        <w:t>☐ terça-feira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bookmarkStart w:id="29" w:name="bookmark=id.49x2ik5" w:colFirst="0" w:colLast="0"/>
      <w:bookmarkEnd w:id="29"/>
      <w:r>
        <w:rPr>
          <w:rFonts w:ascii="Arial" w:eastAsia="Arial" w:hAnsi="Arial" w:cs="Arial"/>
          <w:sz w:val="16"/>
          <w:szCs w:val="16"/>
        </w:rPr>
        <w:t>     </w:t>
      </w:r>
    </w:p>
    <w:p w14:paraId="7D680DFD" w14:textId="77777777" w:rsidR="009F2A4E" w:rsidRDefault="00657E4C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30" w:name="bookmark=id.2p2csry" w:colFirst="0" w:colLast="0"/>
      <w:bookmarkEnd w:id="30"/>
      <w:r>
        <w:rPr>
          <w:rFonts w:ascii="Arial" w:eastAsia="Arial" w:hAnsi="Arial" w:cs="Arial"/>
          <w:sz w:val="16"/>
          <w:szCs w:val="16"/>
        </w:rPr>
        <w:t>☐ quarta-feira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bookmarkStart w:id="31" w:name="bookmark=id.147n2zr" w:colFirst="0" w:colLast="0"/>
      <w:bookmarkEnd w:id="31"/>
      <w:r>
        <w:rPr>
          <w:rFonts w:ascii="Arial" w:eastAsia="Arial" w:hAnsi="Arial" w:cs="Arial"/>
          <w:sz w:val="16"/>
          <w:szCs w:val="16"/>
        </w:rPr>
        <w:t>     </w:t>
      </w:r>
    </w:p>
    <w:p w14:paraId="1BEDABBB" w14:textId="77777777" w:rsidR="009F2A4E" w:rsidRDefault="00657E4C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32" w:name="bookmark=id.3o7alnk" w:colFirst="0" w:colLast="0"/>
      <w:bookmarkEnd w:id="32"/>
      <w:r>
        <w:rPr>
          <w:rFonts w:ascii="Arial" w:eastAsia="Arial" w:hAnsi="Arial" w:cs="Arial"/>
          <w:sz w:val="16"/>
          <w:szCs w:val="16"/>
        </w:rPr>
        <w:t>☐ quinta-feira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bookmarkStart w:id="33" w:name="bookmark=id.23ckvvd" w:colFirst="0" w:colLast="0"/>
      <w:bookmarkEnd w:id="33"/>
      <w:r>
        <w:rPr>
          <w:rFonts w:ascii="Arial" w:eastAsia="Arial" w:hAnsi="Arial" w:cs="Arial"/>
          <w:sz w:val="16"/>
          <w:szCs w:val="16"/>
        </w:rPr>
        <w:t>     </w:t>
      </w:r>
    </w:p>
    <w:p w14:paraId="07E1F27D" w14:textId="77777777" w:rsidR="009F2A4E" w:rsidRDefault="00657E4C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bookmarkStart w:id="34" w:name="bookmark=id.ihv636" w:colFirst="0" w:colLast="0"/>
      <w:bookmarkEnd w:id="34"/>
      <w:r>
        <w:rPr>
          <w:rFonts w:ascii="Arial" w:eastAsia="Arial" w:hAnsi="Arial" w:cs="Arial"/>
          <w:sz w:val="16"/>
          <w:szCs w:val="16"/>
        </w:rPr>
        <w:t>☐ sexta-feira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bookmarkStart w:id="35" w:name="bookmark=id.32hioqz" w:colFirst="0" w:colLast="0"/>
      <w:bookmarkEnd w:id="35"/>
      <w:r>
        <w:rPr>
          <w:rFonts w:ascii="Arial" w:eastAsia="Arial" w:hAnsi="Arial" w:cs="Arial"/>
          <w:sz w:val="16"/>
          <w:szCs w:val="16"/>
        </w:rPr>
        <w:t>     </w:t>
      </w:r>
      <w:r>
        <w:rPr>
          <w:rFonts w:ascii="Arial" w:eastAsia="Arial" w:hAnsi="Arial" w:cs="Arial"/>
          <w:sz w:val="16"/>
          <w:szCs w:val="16"/>
        </w:rPr>
        <w:tab/>
      </w:r>
    </w:p>
    <w:p w14:paraId="022058D1" w14:textId="77777777" w:rsidR="009F2A4E" w:rsidRDefault="00657E4C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Carga-horária total da disciplina: </w:t>
      </w:r>
      <w:bookmarkStart w:id="36" w:name="bookmark=id.1hmsyys" w:colFirst="0" w:colLast="0"/>
      <w:bookmarkEnd w:id="36"/>
      <w:r>
        <w:rPr>
          <w:rFonts w:ascii="Arial" w:eastAsia="Arial" w:hAnsi="Arial" w:cs="Arial"/>
          <w:sz w:val="16"/>
          <w:szCs w:val="16"/>
        </w:rPr>
        <w:t>     </w:t>
      </w:r>
    </w:p>
    <w:p w14:paraId="2DFBEE44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SUBCLÁUSULA ÚNICA – Em nenhuma hipótese as atividades de estágio poderão coincidir com o horário das aulas do ESTAGIÁRIO.</w:t>
      </w:r>
    </w:p>
    <w:p w14:paraId="34F08438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CLÁUSULA 4ª – DO PLANO DE ATIVIDADES</w:t>
      </w:r>
    </w:p>
    <w:p w14:paraId="0A0D16D6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As atividades do estágio deverão ser elaboradas em conjunto pelo(a) ESTAGIÁRIO(A), pela UFRPE e pela CONCEDENTE, e deverão estar de acordo com a proposta pedagógica do curso, a etapa e modalidade da formação escolar do estudante e o horário e calendário escolar.</w:t>
      </w:r>
    </w:p>
    <w:p w14:paraId="3331D5F3" w14:textId="77777777" w:rsidR="009F2A4E" w:rsidRDefault="009F2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9E9ACB0" w14:textId="77777777" w:rsidR="009F2A4E" w:rsidRDefault="0065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SUBCLÁUSULA ÚNICA: O (a) estagiário (a) </w:t>
      </w:r>
      <w:r>
        <w:rPr>
          <w:rFonts w:ascii="Arial" w:eastAsia="Arial" w:hAnsi="Arial" w:cs="Arial"/>
          <w:b/>
          <w:color w:val="000000"/>
          <w:sz w:val="16"/>
          <w:szCs w:val="16"/>
        </w:rPr>
        <w:t>desenvolverá as seguintes atividades</w:t>
      </w:r>
      <w:r>
        <w:rPr>
          <w:rFonts w:ascii="Arial" w:eastAsia="Arial" w:hAnsi="Arial" w:cs="Arial"/>
          <w:color w:val="000000"/>
          <w:sz w:val="16"/>
          <w:szCs w:val="16"/>
        </w:rPr>
        <w:t>: (preencher o quadro de acordo com as atividades do estágio)</w:t>
      </w:r>
    </w:p>
    <w:tbl>
      <w:tblPr>
        <w:tblStyle w:val="a0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9F2A4E" w14:paraId="2D9289AB" w14:textId="77777777">
        <w:tc>
          <w:tcPr>
            <w:tcW w:w="10205" w:type="dxa"/>
          </w:tcPr>
          <w:p w14:paraId="34929482" w14:textId="77777777" w:rsidR="009F2A4E" w:rsidRDefault="009F2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6581E62" w14:textId="77777777" w:rsidR="009F2A4E" w:rsidRDefault="0065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37" w:name="bookmark=id.41mghml" w:colFirst="0" w:colLast="0"/>
            <w:bookmarkEnd w:id="37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</w:tbl>
    <w:p w14:paraId="69B82688" w14:textId="77777777" w:rsidR="009F2A4E" w:rsidRDefault="009F2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8AB1F33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CLÁUSULA 5ª – </w:t>
      </w:r>
      <w:r>
        <w:rPr>
          <w:rFonts w:ascii="Arial" w:eastAsia="Arial" w:hAnsi="Arial" w:cs="Arial"/>
          <w:b/>
          <w:sz w:val="16"/>
          <w:szCs w:val="16"/>
        </w:rPr>
        <w:t>DAS OBRIGAÇÕES E RESPONSABILIDADES DA CONCEDENTE</w:t>
      </w:r>
    </w:p>
    <w:p w14:paraId="37D8C1AB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 CONCEDENTE deverá:</w:t>
      </w:r>
    </w:p>
    <w:p w14:paraId="118A844E" w14:textId="77777777" w:rsidR="009F2A4E" w:rsidRDefault="00657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liberar o ESTAGIÁRIO, por ocasião das reuniões de acompanhamento, visitas técnicas e aulas práticas que forem oficializadas pela UFRPE, bem como a redução da carga horária do estágio, pelo menos à metade, nos períodos de avaliação de aprendizagem, programadas no calendário escolar;</w:t>
      </w:r>
    </w:p>
    <w:p w14:paraId="0A026D3F" w14:textId="77777777" w:rsidR="009F2A4E" w:rsidRDefault="00657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manter as instalações com condições de proporcionar ao ESTAGIÁRIO atividades de aprendizagem social, profissional e cultural;</w:t>
      </w:r>
    </w:p>
    <w:p w14:paraId="1A25B340" w14:textId="77777777" w:rsidR="009F2A4E" w:rsidRDefault="00657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respeitar o limite máximo legal de 10 estagiários por SUPERVISOR;</w:t>
      </w:r>
    </w:p>
    <w:p w14:paraId="335A5BEB" w14:textId="77777777" w:rsidR="009F2A4E" w:rsidRDefault="00657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disponibilizar ao ESTAGIÁRIO os equipamentos de segurança que se fizerem necessários e exigir o seu uso durante o desempenho das atividades do estágio;</w:t>
      </w:r>
    </w:p>
    <w:p w14:paraId="2C850CA8" w14:textId="77777777" w:rsidR="009F2A4E" w:rsidRDefault="00657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lastRenderedPageBreak/>
        <w:t xml:space="preserve">não expor o ESTAGIÁRIO a riscos ambientais insalubres ou perigosos, sem o uso dos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EPI’s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EPC’s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obrigatórios, dentro dos limites de tolerância;</w:t>
      </w:r>
    </w:p>
    <w:p w14:paraId="07434B0C" w14:textId="77777777" w:rsidR="009F2A4E" w:rsidRDefault="00657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informar ao </w:t>
      </w:r>
      <w:r>
        <w:rPr>
          <w:rFonts w:ascii="Arial" w:eastAsia="Arial" w:hAnsi="Arial" w:cs="Arial"/>
          <w:sz w:val="16"/>
          <w:szCs w:val="16"/>
        </w:rPr>
        <w:t>ESTAGIÁRIO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todas as normas de Segurança do Trabalho previstas para seu estágio;</w:t>
      </w:r>
    </w:p>
    <w:p w14:paraId="3BA2BFCF" w14:textId="77777777" w:rsidR="009F2A4E" w:rsidRDefault="00657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entregar quando do desligamento do ESTAGIÁRIO, termo de realização do estágio, com indicação resumida das atividades desenvolvidas, dos períodos e da avaliação de desempenho.</w:t>
      </w:r>
    </w:p>
    <w:p w14:paraId="6DA547BB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CLÁUSULA 6ª – </w:t>
      </w:r>
      <w:r>
        <w:rPr>
          <w:rFonts w:ascii="Arial" w:eastAsia="Arial" w:hAnsi="Arial" w:cs="Arial"/>
          <w:b/>
          <w:sz w:val="16"/>
          <w:szCs w:val="16"/>
        </w:rPr>
        <w:t>DAS OBRIGAÇÕES E RESPONSABILIDADES DA UFRPE</w:t>
      </w:r>
    </w:p>
    <w:p w14:paraId="78BDC179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 UFRPE se compromete a colaborar com a CONCEDENTE e com o ESTAGIÁRIO para que a realização do estágio atinja os seus objetivos acadêmicos e ocorra em observância aos dispositivos legais e regulamentares pertinentes, devendo para tanto:</w:t>
      </w:r>
    </w:p>
    <w:p w14:paraId="22B43891" w14:textId="77777777" w:rsidR="009F2A4E" w:rsidRDefault="00657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avaliar as instalações do local em que será realizado o estágio e sua adequação à formação cultural e profissional do ESTAGIÁRIO;</w:t>
      </w:r>
    </w:p>
    <w:p w14:paraId="76EAE505" w14:textId="77777777" w:rsidR="009F2A4E" w:rsidRDefault="00657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zelar pelo cumprimento deste termo de compromisso, reorientando o ESTAGIÁRIO para outro local em caso de descumprimento de suas normas;</w:t>
      </w:r>
    </w:p>
    <w:p w14:paraId="2C60E28F" w14:textId="77777777" w:rsidR="009F2A4E" w:rsidRDefault="00657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comunicar à CONCEDENTE o início do período letivo e as datas de realização de avaliações escolares ou acadêmicas;</w:t>
      </w:r>
    </w:p>
    <w:p w14:paraId="1BE0579A" w14:textId="77777777" w:rsidR="009F2A4E" w:rsidRDefault="00657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comunicar à CONCEDENTE o desligamento do ESTAGIÁRIO da UFRPE.</w:t>
      </w:r>
    </w:p>
    <w:p w14:paraId="088D65A6" w14:textId="77777777" w:rsidR="009F2A4E" w:rsidRDefault="009F2A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3813559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CLÁUSULA 7ª – </w:t>
      </w:r>
      <w:r>
        <w:rPr>
          <w:rFonts w:ascii="Arial" w:eastAsia="Arial" w:hAnsi="Arial" w:cs="Arial"/>
          <w:b/>
          <w:sz w:val="16"/>
          <w:szCs w:val="16"/>
        </w:rPr>
        <w:t>DAS OBRIGAÇÕES E RESPONSABILIDADES DO ESTAGIÁRIO</w:t>
      </w:r>
    </w:p>
    <w:p w14:paraId="7EE858F7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 ESTAGIÁRIO deverá:</w:t>
      </w:r>
    </w:p>
    <w:p w14:paraId="32AA006E" w14:textId="77777777" w:rsidR="009F2A4E" w:rsidRDefault="00657E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apresentar-se ao professor orientador e cumprir as normas estabelecidas para avaliação do Estágio, conforme o projeto pedagógico do curso;</w:t>
      </w:r>
    </w:p>
    <w:p w14:paraId="3EDF49D0" w14:textId="0F6884B6" w:rsidR="009F2A4E" w:rsidRDefault="00657E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elaborar o relatório final circunstanciado, sobre o estágio; entregá-lo à empresa concedente para o visto do seu supervisor e, posteriormente, à Coordenação do curso, que o encaminhará para a avaliação do professor orientador.</w:t>
      </w:r>
    </w:p>
    <w:p w14:paraId="171F7FD7" w14:textId="77777777" w:rsidR="009F2A4E" w:rsidRDefault="00657E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responsabilizar-se pelas perdas e danos, que porventura sejam causados à CONCEDENTE e/ou a terceiros, quando agir de forma contrária às normas regulamentadoras do Estágio; </w:t>
      </w:r>
    </w:p>
    <w:p w14:paraId="2E781553" w14:textId="77777777" w:rsidR="009F2A4E" w:rsidRDefault="009F2A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FD6F029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CLÁUSULA 8ª – </w:t>
      </w:r>
      <w:r>
        <w:rPr>
          <w:rFonts w:ascii="Arial" w:eastAsia="Arial" w:hAnsi="Arial" w:cs="Arial"/>
          <w:b/>
          <w:sz w:val="16"/>
          <w:szCs w:val="16"/>
        </w:rPr>
        <w:t>DO(A) ORIENTADOR(A) DO ESTÁGIO (UFRPE)</w:t>
      </w:r>
    </w:p>
    <w:p w14:paraId="03C83B07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 UFPRE designa o(a) Professor (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a) </w:t>
      </w:r>
      <w:bookmarkStart w:id="38" w:name="bookmark=id.2grqrue" w:colFirst="0" w:colLast="0"/>
      <w:bookmarkEnd w:id="38"/>
      <w:r>
        <w:rPr>
          <w:rFonts w:ascii="Arial" w:eastAsia="Arial" w:hAnsi="Arial" w:cs="Arial"/>
          <w:sz w:val="16"/>
          <w:szCs w:val="16"/>
        </w:rPr>
        <w:t>  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   , para atuar como orientador(a) do ESTÁGIO, a quem compete, entre outras atribuições, zelar pelo cumprimento deste Termo de Compromisso e pela observância das normas legais pertinentes. </w:t>
      </w:r>
    </w:p>
    <w:p w14:paraId="338D1EC3" w14:textId="77777777" w:rsidR="009F2A4E" w:rsidRDefault="009F2A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47E1E08D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CLÁUSULA 9ª – </w:t>
      </w:r>
      <w:r>
        <w:rPr>
          <w:rFonts w:ascii="Arial" w:eastAsia="Arial" w:hAnsi="Arial" w:cs="Arial"/>
          <w:b/>
          <w:sz w:val="16"/>
          <w:szCs w:val="16"/>
        </w:rPr>
        <w:t>DO(A) SUPERVISOR(A) DO ESTÁGIO (Concedente)</w:t>
      </w:r>
    </w:p>
    <w:p w14:paraId="3F706687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A CONCEDENTE designa o (a) Sr. (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a) </w:t>
      </w:r>
      <w:bookmarkStart w:id="39" w:name="bookmark=id.vx1227" w:colFirst="0" w:colLast="0"/>
      <w:bookmarkEnd w:id="39"/>
      <w:r>
        <w:rPr>
          <w:rFonts w:ascii="Arial" w:eastAsia="Arial" w:hAnsi="Arial" w:cs="Arial"/>
          <w:sz w:val="16"/>
          <w:szCs w:val="16"/>
        </w:rPr>
        <w:t>  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   , que ocupa o cargo de </w:t>
      </w:r>
      <w:bookmarkStart w:id="40" w:name="bookmark=id.3fwokq0" w:colFirst="0" w:colLast="0"/>
      <w:bookmarkEnd w:id="40"/>
      <w:r>
        <w:rPr>
          <w:rFonts w:ascii="Arial" w:eastAsia="Arial" w:hAnsi="Arial" w:cs="Arial"/>
          <w:sz w:val="16"/>
          <w:szCs w:val="16"/>
        </w:rPr>
        <w:t>     , para ser o(a) supervisor(a) do estágio, a quem compete, entre outras atribuições, zelar pelo cumprimento deste Termo de Compromisso e pela observância das normas legais pertinentes.</w:t>
      </w:r>
    </w:p>
    <w:p w14:paraId="561A12B2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414C25B5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CLÁUSULA 10ª – DO SEGURO CONTRA ACIDENTES PESSOAIS  </w:t>
      </w:r>
    </w:p>
    <w:p w14:paraId="214F71F0" w14:textId="39761BC9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O(A) ESTAGIÁRIO(A) encontra-se assegurado contra acidentes pessoais, através da </w:t>
      </w:r>
      <w:r>
        <w:rPr>
          <w:rFonts w:ascii="Arial" w:eastAsia="Arial" w:hAnsi="Arial" w:cs="Arial"/>
          <w:b/>
          <w:sz w:val="16"/>
          <w:szCs w:val="16"/>
        </w:rPr>
        <w:t>APÓLICE nº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14.820.54062.001</w:t>
      </w:r>
      <w:r>
        <w:rPr>
          <w:rFonts w:ascii="Arial" w:eastAsia="Arial" w:hAnsi="Arial" w:cs="Arial"/>
          <w:sz w:val="16"/>
          <w:szCs w:val="16"/>
        </w:rPr>
        <w:t xml:space="preserve">, da </w:t>
      </w:r>
      <w:r>
        <w:rPr>
          <w:rFonts w:ascii="Arial" w:eastAsia="Arial" w:hAnsi="Arial" w:cs="Arial"/>
          <w:b/>
          <w:sz w:val="16"/>
          <w:szCs w:val="16"/>
        </w:rPr>
        <w:t>MBM Seguradora S.A.</w:t>
      </w:r>
      <w:r>
        <w:rPr>
          <w:rFonts w:ascii="Arial" w:eastAsia="Arial" w:hAnsi="Arial" w:cs="Arial"/>
          <w:sz w:val="16"/>
          <w:szCs w:val="16"/>
        </w:rPr>
        <w:t xml:space="preserve">  tendo com ESTIPULANTE a INSTITUIÇÃO DE ENSINO, nas condições e valores fixados na referida APÓLICE, compatíveis com os valores de mercado.</w:t>
      </w:r>
    </w:p>
    <w:p w14:paraId="7FD2CE37" w14:textId="77777777" w:rsidR="009F2A4E" w:rsidRDefault="009F2A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553DFF80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CLÁUSULA 11ª – DO VÍNCULO EMPREGATÍCIO</w:t>
      </w:r>
    </w:p>
    <w:p w14:paraId="467FC484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 estágio não gera vínculo empregatício de qualquer natureza, independentemente da concessão de benefícios relacionados a transporte, alimentação e saúde, ressalvado o disposto sobre a matéria na legislação previdenciária e no Art.15 da Lei 11788/08.</w:t>
      </w:r>
    </w:p>
    <w:p w14:paraId="2EA2CED3" w14:textId="77777777" w:rsidR="009F2A4E" w:rsidRDefault="009F2A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6E54A72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CLÁUSULA 12ª – DA EXTINÇÃO DO ESTÁGIO</w:t>
      </w:r>
    </w:p>
    <w:p w14:paraId="1565D06F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 estágio será extinto;</w:t>
      </w:r>
    </w:p>
    <w:p w14:paraId="7DF9DDB4" w14:textId="77777777" w:rsidR="009F2A4E" w:rsidRDefault="00657E4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por iniciativa de quaisquer das partes, mediante comunicação por escrito feita com antecedência mínima de cinco (05) dias, respeitando-se o período de recesso;</w:t>
      </w:r>
    </w:p>
    <w:p w14:paraId="75BB491C" w14:textId="77777777" w:rsidR="009F2A4E" w:rsidRDefault="00657E4C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 hipótese do ESTAGIÁRIO ser desvinculado da UFRPE. </w:t>
      </w:r>
    </w:p>
    <w:p w14:paraId="2CF0A7CA" w14:textId="77777777" w:rsidR="009F2A4E" w:rsidRDefault="009F2A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2761CA86" w14:textId="77777777" w:rsidR="009F2A4E" w:rsidRDefault="00657E4C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 por estarem de acordo, firmam as partes o presente Termo de Compromisso em três vias de igual teor para um só efeito.</w:t>
      </w:r>
    </w:p>
    <w:p w14:paraId="6DA33DDC" w14:textId="47EF817C" w:rsidR="009F2A4E" w:rsidRDefault="00657E4C">
      <w:pPr>
        <w:spacing w:line="240" w:lineRule="auto"/>
        <w:jc w:val="right"/>
        <w:rPr>
          <w:rFonts w:ascii="Arial" w:eastAsia="Arial" w:hAnsi="Arial" w:cs="Arial"/>
          <w:sz w:val="16"/>
          <w:szCs w:val="16"/>
        </w:rPr>
      </w:pPr>
      <w:bookmarkStart w:id="41" w:name="bookmark=id.1v1yuxt" w:colFirst="0" w:colLast="0"/>
      <w:bookmarkEnd w:id="41"/>
      <w:r>
        <w:rPr>
          <w:rFonts w:ascii="Arial" w:eastAsia="Arial" w:hAnsi="Arial" w:cs="Arial"/>
          <w:sz w:val="16"/>
          <w:szCs w:val="16"/>
        </w:rPr>
        <w:t>     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, </w:t>
      </w:r>
      <w:bookmarkStart w:id="42" w:name="bookmark=id.4f1mdlm" w:colFirst="0" w:colLast="0"/>
      <w:bookmarkEnd w:id="42"/>
      <w:r>
        <w:rPr>
          <w:rFonts w:ascii="Arial" w:eastAsia="Arial" w:hAnsi="Arial" w:cs="Arial"/>
          <w:sz w:val="16"/>
          <w:szCs w:val="16"/>
        </w:rPr>
        <w:t>  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    de </w:t>
      </w:r>
      <w:bookmarkStart w:id="43" w:name="bookmark=id.2u6wntf" w:colFirst="0" w:colLast="0"/>
      <w:bookmarkEnd w:id="43"/>
      <w:r>
        <w:rPr>
          <w:rFonts w:ascii="Arial" w:eastAsia="Arial" w:hAnsi="Arial" w:cs="Arial"/>
          <w:sz w:val="16"/>
          <w:szCs w:val="16"/>
        </w:rPr>
        <w:t xml:space="preserve">      </w:t>
      </w:r>
      <w:proofErr w:type="spellStart"/>
      <w:r>
        <w:rPr>
          <w:rFonts w:ascii="Arial" w:eastAsia="Arial" w:hAnsi="Arial" w:cs="Arial"/>
          <w:sz w:val="16"/>
          <w:szCs w:val="16"/>
        </w:rPr>
        <w:t>de</w:t>
      </w:r>
      <w:proofErr w:type="spellEnd"/>
      <w:r w:rsidR="00BE09DE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20</w:t>
      </w:r>
      <w:bookmarkStart w:id="44" w:name="bookmark=id.19c6y18" w:colFirst="0" w:colLast="0"/>
      <w:bookmarkEnd w:id="44"/>
      <w:r>
        <w:rPr>
          <w:rFonts w:ascii="Arial" w:eastAsia="Arial" w:hAnsi="Arial" w:cs="Arial"/>
          <w:sz w:val="16"/>
          <w:szCs w:val="16"/>
        </w:rPr>
        <w:t>     .</w:t>
      </w:r>
    </w:p>
    <w:p w14:paraId="2A891031" w14:textId="77777777" w:rsidR="009F2A4E" w:rsidRDefault="009F2A4E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673EF799" w14:textId="77777777" w:rsidR="009F2A4E" w:rsidRDefault="009F2A4E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14:paraId="75AD9394" w14:textId="77777777" w:rsidR="009F2A4E" w:rsidRDefault="00657E4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________________________________ 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                                 _________________________________</w:t>
      </w:r>
    </w:p>
    <w:p w14:paraId="1F037D4B" w14:textId="77777777" w:rsidR="009F2A4E" w:rsidRDefault="00657E4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ORIENTADOR – UFRPE                                           </w:t>
      </w:r>
      <w:r>
        <w:rPr>
          <w:rFonts w:ascii="Arial" w:eastAsia="Arial" w:hAnsi="Arial" w:cs="Arial"/>
          <w:sz w:val="16"/>
          <w:szCs w:val="16"/>
        </w:rPr>
        <w:tab/>
        <w:t xml:space="preserve">                                                                              SUPERVISOR</w:t>
      </w:r>
    </w:p>
    <w:p w14:paraId="63EA68B5" w14:textId="77777777" w:rsidR="009F2A4E" w:rsidRDefault="00657E4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(assinatura e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carimbo)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(assinatura e carimbo)</w:t>
      </w:r>
    </w:p>
    <w:p w14:paraId="32BFC604" w14:textId="77777777" w:rsidR="009F2A4E" w:rsidRDefault="00657E4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</w:t>
      </w:r>
    </w:p>
    <w:p w14:paraId="021C4E44" w14:textId="77777777" w:rsidR="009F2A4E" w:rsidRDefault="009F2A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12F32CC5" w14:textId="77777777" w:rsidR="009F2A4E" w:rsidRDefault="009F2A4E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16093F8A" w14:textId="77777777" w:rsidR="009F2A4E" w:rsidRDefault="00657E4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________________________________ 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                                                   ________________________________</w:t>
      </w:r>
    </w:p>
    <w:p w14:paraId="7BD73D90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INSTITUIÇÃO DE ENSINO – UFRPE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ab/>
        <w:t xml:space="preserve">                             CONCEDENTE</w:t>
      </w:r>
    </w:p>
    <w:p w14:paraId="0B61B281" w14:textId="77777777" w:rsidR="009F2A4E" w:rsidRDefault="00657E4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(assinatura e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carimbo)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(assinatura e carimbo)</w:t>
      </w:r>
    </w:p>
    <w:p w14:paraId="3E09B5A3" w14:textId="77777777" w:rsidR="009F2A4E" w:rsidRDefault="00657E4C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</w:t>
      </w:r>
    </w:p>
    <w:p w14:paraId="1589FF97" w14:textId="77777777" w:rsidR="009F2A4E" w:rsidRDefault="00657E4C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_____________________________</w:t>
      </w:r>
    </w:p>
    <w:p w14:paraId="6A1F015F" w14:textId="77777777" w:rsidR="009F2A4E" w:rsidRDefault="00657E4C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                          ESTAGIÁRIO(A)</w:t>
      </w:r>
    </w:p>
    <w:p w14:paraId="42847839" w14:textId="77777777" w:rsidR="009F2A4E" w:rsidRDefault="009F2A4E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6F04ECF5" w14:textId="77777777" w:rsidR="009F2A4E" w:rsidRDefault="009F2A4E">
      <w:pPr>
        <w:rPr>
          <w:sz w:val="16"/>
          <w:szCs w:val="16"/>
        </w:rPr>
      </w:pPr>
    </w:p>
    <w:sectPr w:rsidR="009F2A4E">
      <w:pgSz w:w="11906" w:h="16838"/>
      <w:pgMar w:top="426" w:right="707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EB3"/>
    <w:multiLevelType w:val="multilevel"/>
    <w:tmpl w:val="C11E2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5C4CE9"/>
    <w:multiLevelType w:val="multilevel"/>
    <w:tmpl w:val="B5AAE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5F7CD4"/>
    <w:multiLevelType w:val="multilevel"/>
    <w:tmpl w:val="658C4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530D57"/>
    <w:multiLevelType w:val="multilevel"/>
    <w:tmpl w:val="DFCC5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0910870">
    <w:abstractNumId w:val="0"/>
  </w:num>
  <w:num w:numId="2" w16cid:durableId="300311620">
    <w:abstractNumId w:val="3"/>
  </w:num>
  <w:num w:numId="3" w16cid:durableId="1976448492">
    <w:abstractNumId w:val="1"/>
  </w:num>
  <w:num w:numId="4" w16cid:durableId="1571505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4E"/>
    <w:rsid w:val="00437809"/>
    <w:rsid w:val="00657E4C"/>
    <w:rsid w:val="008A5360"/>
    <w:rsid w:val="009F2A4E"/>
    <w:rsid w:val="00B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A807"/>
  <w15:docId w15:val="{DD01E2DD-B77C-45DF-976B-A9D96A12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1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DA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B5DAC"/>
    <w:pPr>
      <w:spacing w:after="0" w:line="240" w:lineRule="auto"/>
    </w:pPr>
    <w:rPr>
      <w:rFonts w:cs="Times New Roman"/>
    </w:rPr>
  </w:style>
  <w:style w:type="table" w:styleId="Tabelacomgrade">
    <w:name w:val="Table Grid"/>
    <w:basedOn w:val="Tabelanormal"/>
    <w:uiPriority w:val="59"/>
    <w:rsid w:val="009B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9B5DAC"/>
  </w:style>
  <w:style w:type="paragraph" w:styleId="Corpodetexto2">
    <w:name w:val="Body Text 2"/>
    <w:basedOn w:val="Normal"/>
    <w:link w:val="Corpodetexto2Char"/>
    <w:rsid w:val="009B5D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9B5DA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91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B91AEB"/>
    <w:pPr>
      <w:spacing w:after="120"/>
    </w:pPr>
    <w:rPr>
      <w:rFonts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91AEB"/>
    <w:rPr>
      <w:rFonts w:ascii="Calibri" w:eastAsia="Calibri" w:hAnsi="Calibri" w:cs="Times New Roman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k2BXDTXMq8vIjoS1MFoYo3aZbg==">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1199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carto</cp:lastModifiedBy>
  <cp:revision>2</cp:revision>
  <dcterms:created xsi:type="dcterms:W3CDTF">2024-06-03T12:09:00Z</dcterms:created>
  <dcterms:modified xsi:type="dcterms:W3CDTF">2024-06-03T12:09:00Z</dcterms:modified>
</cp:coreProperties>
</file>