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239" w14:textId="77777777" w:rsidR="007551DA" w:rsidRDefault="009B60E0" w:rsidP="00E14DDE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76D164ED" wp14:editId="5A19C3D8">
            <wp:extent cx="643547" cy="730757"/>
            <wp:effectExtent l="0" t="0" r="0" b="0"/>
            <wp:docPr id="1" name="image1.jpeg" descr="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47" cy="7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2808" w14:textId="77777777" w:rsidR="00E14DDE" w:rsidRDefault="009B60E0" w:rsidP="00E14DDE">
      <w:pPr>
        <w:pStyle w:val="Ttulo1"/>
        <w:ind w:left="0"/>
        <w:jc w:val="center"/>
        <w:rPr>
          <w:spacing w:val="1"/>
        </w:rPr>
      </w:pPr>
      <w:r>
        <w:t>MINISTÉRIO DA EDUCAÇÃO</w:t>
      </w:r>
    </w:p>
    <w:p w14:paraId="63366DC8" w14:textId="77777777" w:rsidR="007551DA" w:rsidRDefault="009B60E0" w:rsidP="00E14DDE">
      <w:pPr>
        <w:pStyle w:val="Ttulo1"/>
        <w:ind w:left="0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PERNAMBUCO</w:t>
      </w:r>
    </w:p>
    <w:p w14:paraId="3A1E784F" w14:textId="77777777" w:rsidR="007551DA" w:rsidRDefault="009B60E0" w:rsidP="00E14DDE">
      <w:pPr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PERNAMBUCO</w:t>
      </w:r>
    </w:p>
    <w:p w14:paraId="3DFA42B2" w14:textId="547F1466" w:rsidR="007551DA" w:rsidRDefault="0085245B" w:rsidP="00E14DDE">
      <w:pPr>
        <w:pStyle w:val="Corpodetexto"/>
        <w:spacing w:before="8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7B171A" wp14:editId="426C6C2F">
                <wp:simplePos x="0" y="0"/>
                <wp:positionH relativeFrom="page">
                  <wp:posOffset>812800</wp:posOffset>
                </wp:positionH>
                <wp:positionV relativeFrom="paragraph">
                  <wp:posOffset>234315</wp:posOffset>
                </wp:positionV>
                <wp:extent cx="5935980" cy="736600"/>
                <wp:effectExtent l="3175" t="0" r="0" b="0"/>
                <wp:wrapTopAndBottom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736600"/>
                          <a:chOff x="1280" y="369"/>
                          <a:chExt cx="9348" cy="1160"/>
                        </a:xfrm>
                      </wpg:grpSpPr>
                      <wps:wsp>
                        <wps:cNvPr id="5" name="AutoShape 24"/>
                        <wps:cNvSpPr>
                          <a:spLocks/>
                        </wps:cNvSpPr>
                        <wps:spPr bwMode="auto">
                          <a:xfrm>
                            <a:off x="1279" y="369"/>
                            <a:ext cx="9348" cy="1160"/>
                          </a:xfrm>
                          <a:custGeom>
                            <a:avLst/>
                            <a:gdLst>
                              <a:gd name="T0" fmla="*/ 9243 w 9348"/>
                              <a:gd name="T1" fmla="*/ 369 h 1160"/>
                              <a:gd name="T2" fmla="*/ 103 w 9348"/>
                              <a:gd name="T3" fmla="*/ 369 h 1160"/>
                              <a:gd name="T4" fmla="*/ 0 w 9348"/>
                              <a:gd name="T5" fmla="*/ 369 h 1160"/>
                              <a:gd name="T6" fmla="*/ 0 w 9348"/>
                              <a:gd name="T7" fmla="*/ 369 h 1160"/>
                              <a:gd name="T8" fmla="*/ 0 w 9348"/>
                              <a:gd name="T9" fmla="*/ 398 h 1160"/>
                              <a:gd name="T10" fmla="*/ 0 w 9348"/>
                              <a:gd name="T11" fmla="*/ 475 h 1160"/>
                              <a:gd name="T12" fmla="*/ 0 w 9348"/>
                              <a:gd name="T13" fmla="*/ 1425 h 1160"/>
                              <a:gd name="T14" fmla="*/ 0 w 9348"/>
                              <a:gd name="T15" fmla="*/ 1500 h 1160"/>
                              <a:gd name="T16" fmla="*/ 0 w 9348"/>
                              <a:gd name="T17" fmla="*/ 1529 h 1160"/>
                              <a:gd name="T18" fmla="*/ 28 w 9348"/>
                              <a:gd name="T19" fmla="*/ 1529 h 1160"/>
                              <a:gd name="T20" fmla="*/ 103 w 9348"/>
                              <a:gd name="T21" fmla="*/ 1529 h 1160"/>
                              <a:gd name="T22" fmla="*/ 9243 w 9348"/>
                              <a:gd name="T23" fmla="*/ 1529 h 1160"/>
                              <a:gd name="T24" fmla="*/ 9243 w 9348"/>
                              <a:gd name="T25" fmla="*/ 1500 h 1160"/>
                              <a:gd name="T26" fmla="*/ 103 w 9348"/>
                              <a:gd name="T27" fmla="*/ 1500 h 1160"/>
                              <a:gd name="T28" fmla="*/ 28 w 9348"/>
                              <a:gd name="T29" fmla="*/ 1500 h 1160"/>
                              <a:gd name="T30" fmla="*/ 28 w 9348"/>
                              <a:gd name="T31" fmla="*/ 1425 h 1160"/>
                              <a:gd name="T32" fmla="*/ 28 w 9348"/>
                              <a:gd name="T33" fmla="*/ 475 h 1160"/>
                              <a:gd name="T34" fmla="*/ 28 w 9348"/>
                              <a:gd name="T35" fmla="*/ 398 h 1160"/>
                              <a:gd name="T36" fmla="*/ 103 w 9348"/>
                              <a:gd name="T37" fmla="*/ 398 h 1160"/>
                              <a:gd name="T38" fmla="*/ 9243 w 9348"/>
                              <a:gd name="T39" fmla="*/ 398 h 1160"/>
                              <a:gd name="T40" fmla="*/ 9243 w 9348"/>
                              <a:gd name="T41" fmla="*/ 369 h 1160"/>
                              <a:gd name="T42" fmla="*/ 9347 w 9348"/>
                              <a:gd name="T43" fmla="*/ 369 h 1160"/>
                              <a:gd name="T44" fmla="*/ 9347 w 9348"/>
                              <a:gd name="T45" fmla="*/ 369 h 1160"/>
                              <a:gd name="T46" fmla="*/ 9347 w 9348"/>
                              <a:gd name="T47" fmla="*/ 369 h 1160"/>
                              <a:gd name="T48" fmla="*/ 9244 w 9348"/>
                              <a:gd name="T49" fmla="*/ 369 h 1160"/>
                              <a:gd name="T50" fmla="*/ 9244 w 9348"/>
                              <a:gd name="T51" fmla="*/ 398 h 1160"/>
                              <a:gd name="T52" fmla="*/ 9318 w 9348"/>
                              <a:gd name="T53" fmla="*/ 398 h 1160"/>
                              <a:gd name="T54" fmla="*/ 9318 w 9348"/>
                              <a:gd name="T55" fmla="*/ 475 h 1160"/>
                              <a:gd name="T56" fmla="*/ 9318 w 9348"/>
                              <a:gd name="T57" fmla="*/ 1425 h 1160"/>
                              <a:gd name="T58" fmla="*/ 9318 w 9348"/>
                              <a:gd name="T59" fmla="*/ 1500 h 1160"/>
                              <a:gd name="T60" fmla="*/ 9244 w 9348"/>
                              <a:gd name="T61" fmla="*/ 1500 h 1160"/>
                              <a:gd name="T62" fmla="*/ 9244 w 9348"/>
                              <a:gd name="T63" fmla="*/ 1529 h 1160"/>
                              <a:gd name="T64" fmla="*/ 9318 w 9348"/>
                              <a:gd name="T65" fmla="*/ 1529 h 1160"/>
                              <a:gd name="T66" fmla="*/ 9347 w 9348"/>
                              <a:gd name="T67" fmla="*/ 1529 h 1160"/>
                              <a:gd name="T68" fmla="*/ 9347 w 9348"/>
                              <a:gd name="T69" fmla="*/ 1529 h 1160"/>
                              <a:gd name="T70" fmla="*/ 9347 w 9348"/>
                              <a:gd name="T71" fmla="*/ 1425 h 1160"/>
                              <a:gd name="T72" fmla="*/ 9347 w 9348"/>
                              <a:gd name="T73" fmla="*/ 475 h 1160"/>
                              <a:gd name="T74" fmla="*/ 9347 w 9348"/>
                              <a:gd name="T75" fmla="*/ 369 h 116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48" h="1160">
                                <a:moveTo>
                                  <a:pt x="924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0" y="1056"/>
                                </a:lnTo>
                                <a:lnTo>
                                  <a:pt x="0" y="1131"/>
                                </a:lnTo>
                                <a:lnTo>
                                  <a:pt x="0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103" y="1160"/>
                                </a:lnTo>
                                <a:lnTo>
                                  <a:pt x="9243" y="1160"/>
                                </a:lnTo>
                                <a:lnTo>
                                  <a:pt x="9243" y="1131"/>
                                </a:lnTo>
                                <a:lnTo>
                                  <a:pt x="103" y="1131"/>
                                </a:lnTo>
                                <a:lnTo>
                                  <a:pt x="28" y="1131"/>
                                </a:lnTo>
                                <a:lnTo>
                                  <a:pt x="28" y="1056"/>
                                </a:lnTo>
                                <a:lnTo>
                                  <a:pt x="28" y="106"/>
                                </a:lnTo>
                                <a:lnTo>
                                  <a:pt x="28" y="29"/>
                                </a:lnTo>
                                <a:lnTo>
                                  <a:pt x="103" y="29"/>
                                </a:lnTo>
                                <a:lnTo>
                                  <a:pt x="9243" y="29"/>
                                </a:lnTo>
                                <a:lnTo>
                                  <a:pt x="9243" y="0"/>
                                </a:lnTo>
                                <a:close/>
                                <a:moveTo>
                                  <a:pt x="9347" y="0"/>
                                </a:moveTo>
                                <a:lnTo>
                                  <a:pt x="9347" y="0"/>
                                </a:lnTo>
                                <a:lnTo>
                                  <a:pt x="9244" y="0"/>
                                </a:lnTo>
                                <a:lnTo>
                                  <a:pt x="9244" y="29"/>
                                </a:lnTo>
                                <a:lnTo>
                                  <a:pt x="9318" y="29"/>
                                </a:lnTo>
                                <a:lnTo>
                                  <a:pt x="9318" y="106"/>
                                </a:lnTo>
                                <a:lnTo>
                                  <a:pt x="9318" y="1056"/>
                                </a:lnTo>
                                <a:lnTo>
                                  <a:pt x="9318" y="1131"/>
                                </a:lnTo>
                                <a:lnTo>
                                  <a:pt x="9244" y="1131"/>
                                </a:lnTo>
                                <a:lnTo>
                                  <a:pt x="9244" y="1160"/>
                                </a:lnTo>
                                <a:lnTo>
                                  <a:pt x="9318" y="1160"/>
                                </a:lnTo>
                                <a:lnTo>
                                  <a:pt x="9347" y="1160"/>
                                </a:lnTo>
                                <a:lnTo>
                                  <a:pt x="9347" y="1056"/>
                                </a:lnTo>
                                <a:lnTo>
                                  <a:pt x="9347" y="106"/>
                                </a:lnTo>
                                <a:lnTo>
                                  <a:pt x="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465"/>
                            <a:ext cx="9156" cy="9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A7D54E" w14:textId="096C80CF" w:rsidR="007551DA" w:rsidRDefault="009B60E0">
                              <w:pPr>
                                <w:spacing w:before="40" w:line="256" w:lineRule="auto"/>
                                <w:ind w:left="671" w:right="95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REQUERIMENTO </w:t>
                              </w:r>
                              <w:r w:rsidR="00680C44">
                                <w:rPr>
                                  <w:b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MATRÍCULA PARA DISCENTES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ACOMPANHADOS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DESLIGÁVEIS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LETIVO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171A" id="Group 22" o:spid="_x0000_s1026" style="position:absolute;left:0;text-align:left;margin-left:64pt;margin-top:18.45pt;width:467.4pt;height:58pt;z-index:-15728640;mso-wrap-distance-left:0;mso-wrap-distance-right:0;mso-position-horizontal-relative:page" coordorigin="1280,369" coordsize="934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">
                <v:shape id="AutoShape 24" o:spid="_x0000_s1027" style="position:absolute;left:1279;top:369;width:9348;height:1160;visibility:visible;mso-wrap-style:square;v-text-anchor:top" coordsize="9348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" path="m9243,l103,,,,,29r,77l,1056r,75l,1160r28,l103,1160r9140,l9243,1131r-9140,l28,1131r,-75l28,106r,-77l103,29r9140,l9243,xm9347,r,l9244,r,29l9318,29r,77l9318,1056r,75l9244,1131r,29l9318,1160r29,l9347,1056r,-950l9347,xe" fillcolor="black" stroked="f">
                  <v:path arrowok="t" o:connecttype="custom" o:connectlocs="9243,369;103,369;0,369;0,369;0,398;0,475;0,1425;0,1500;0,1529;28,1529;103,1529;9243,1529;9243,1500;103,1500;28,1500;28,1425;28,475;28,398;103,398;9243,398;9243,369;9347,369;9347,369;9347,369;9244,369;9244,398;9318,398;9318,475;9318,1425;9318,1500;9244,1500;9244,1529;9318,1529;9347,1529;9347,1529;9347,1425;9347,475;9347,369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375;top:465;width:9156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14:paraId="72A7D54E" w14:textId="096C80CF" w:rsidR="007551DA" w:rsidRDefault="009B60E0">
                        <w:pPr>
                          <w:spacing w:before="40" w:line="256" w:lineRule="auto"/>
                          <w:ind w:left="671" w:right="9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REQUERIMENTO </w:t>
                        </w:r>
                        <w:r w:rsidR="00680C44">
                          <w:rPr>
                            <w:b/>
                            <w:sz w:val="24"/>
                          </w:rPr>
                          <w:t xml:space="preserve">DE </w:t>
                        </w:r>
                        <w:r>
                          <w:rPr>
                            <w:b/>
                            <w:sz w:val="24"/>
                          </w:rPr>
                          <w:t>MATRÍCULA PARA DISCENTES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ACOMPANHADOS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DESLIGÁVEIS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PERÍODO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LETIVO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2020.2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DD71E4" w14:textId="77777777" w:rsidR="007551DA" w:rsidRPr="00F85269" w:rsidRDefault="007551DA" w:rsidP="00F85269">
      <w:pPr>
        <w:pStyle w:val="Corpodetexto"/>
        <w:spacing w:before="8"/>
        <w:jc w:val="center"/>
        <w:rPr>
          <w:noProof/>
        </w:rPr>
      </w:pPr>
    </w:p>
    <w:p w14:paraId="7E671FC0" w14:textId="56C6A3D3" w:rsidR="007551DA" w:rsidRPr="009B2062" w:rsidRDefault="009B60E0" w:rsidP="00E14DDE">
      <w:pPr>
        <w:pStyle w:val="Corpodetexto"/>
        <w:tabs>
          <w:tab w:val="left" w:pos="9170"/>
        </w:tabs>
        <w:spacing w:before="1"/>
        <w:rPr>
          <w:sz w:val="22"/>
        </w:rPr>
      </w:pPr>
      <w:r w:rsidRPr="009B2062">
        <w:rPr>
          <w:sz w:val="22"/>
        </w:rPr>
        <w:t>À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Coordenação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do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Curso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>de</w:t>
      </w:r>
      <w:r w:rsidRPr="009B2062">
        <w:rPr>
          <w:spacing w:val="-1"/>
          <w:sz w:val="22"/>
        </w:rPr>
        <w:t xml:space="preserve"> </w:t>
      </w:r>
      <w:permStart w:id="54403290" w:edGrp="everyone"/>
      <w:r w:rsidRPr="009B2062">
        <w:rPr>
          <w:sz w:val="22"/>
          <w:u w:val="single"/>
        </w:rPr>
        <w:tab/>
      </w:r>
    </w:p>
    <w:permEnd w:id="54403290"/>
    <w:p w14:paraId="553A067B" w14:textId="77777777" w:rsidR="007551DA" w:rsidRPr="009B2062" w:rsidRDefault="007551DA" w:rsidP="00E14DDE">
      <w:pPr>
        <w:pStyle w:val="Corpodetexto"/>
        <w:spacing w:before="4"/>
        <w:rPr>
          <w:sz w:val="22"/>
        </w:rPr>
      </w:pPr>
    </w:p>
    <w:p w14:paraId="2E176EBB" w14:textId="62EA90F2" w:rsidR="00375B88" w:rsidRPr="009B2062" w:rsidRDefault="009B60E0" w:rsidP="00F85269">
      <w:pPr>
        <w:pStyle w:val="Corpodetexto"/>
        <w:tabs>
          <w:tab w:val="left" w:pos="1190"/>
          <w:tab w:val="left" w:pos="8390"/>
          <w:tab w:val="left" w:pos="9098"/>
        </w:tabs>
        <w:spacing w:before="90" w:line="360" w:lineRule="auto"/>
        <w:jc w:val="both"/>
        <w:rPr>
          <w:sz w:val="22"/>
        </w:rPr>
      </w:pPr>
      <w:r w:rsidRPr="009B2062">
        <w:rPr>
          <w:sz w:val="22"/>
        </w:rPr>
        <w:t>Eu,</w:t>
      </w:r>
      <w:permStart w:id="1015423903" w:edGrp="everyone"/>
      <w:r w:rsidR="00AC3039" w:rsidRPr="009B2062">
        <w:rPr>
          <w:sz w:val="22"/>
        </w:rPr>
        <w:t>_______________________</w:t>
      </w:r>
      <w:r w:rsidR="00F85269" w:rsidRPr="009B2062">
        <w:rPr>
          <w:sz w:val="22"/>
        </w:rPr>
        <w:t>__________________________</w:t>
      </w:r>
      <w:r w:rsidR="00AC3039" w:rsidRPr="009B2062">
        <w:rPr>
          <w:sz w:val="22"/>
        </w:rPr>
        <w:t>_______</w:t>
      </w:r>
      <w:permEnd w:id="1015423903"/>
      <w:r w:rsidR="00AC3039" w:rsidRPr="009B2062">
        <w:rPr>
          <w:sz w:val="22"/>
        </w:rPr>
        <w:t xml:space="preserve">, CPF </w:t>
      </w:r>
      <w:permStart w:id="1168904617" w:edGrp="everyone"/>
      <w:r w:rsidR="00AC3039" w:rsidRPr="009B2062">
        <w:rPr>
          <w:sz w:val="22"/>
        </w:rPr>
        <w:t>______________________</w:t>
      </w:r>
      <w:permEnd w:id="1168904617"/>
      <w:r w:rsidRPr="009B2062">
        <w:rPr>
          <w:sz w:val="22"/>
        </w:rPr>
        <w:t xml:space="preserve">,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estudante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regularmente   </w:t>
      </w:r>
      <w:r w:rsidRPr="009B2062">
        <w:rPr>
          <w:spacing w:val="57"/>
          <w:sz w:val="22"/>
        </w:rPr>
        <w:t xml:space="preserve"> </w:t>
      </w:r>
      <w:r w:rsidRPr="009B2062">
        <w:rPr>
          <w:sz w:val="22"/>
        </w:rPr>
        <w:t xml:space="preserve">matriculado(a)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no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curso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>de</w:t>
      </w:r>
      <w:r w:rsidR="00AC3039" w:rsidRPr="009B2062">
        <w:rPr>
          <w:sz w:val="22"/>
        </w:rPr>
        <w:t xml:space="preserve"> </w:t>
      </w:r>
      <w:permStart w:id="66196901" w:edGrp="everyone"/>
      <w:r w:rsidR="00F85269" w:rsidRPr="009B2062">
        <w:rPr>
          <w:sz w:val="22"/>
        </w:rPr>
        <w:t>______</w:t>
      </w:r>
      <w:r w:rsidR="009B2062">
        <w:rPr>
          <w:sz w:val="22"/>
        </w:rPr>
        <w:t>________</w:t>
      </w:r>
      <w:r w:rsidR="00F85269" w:rsidRPr="009B2062">
        <w:rPr>
          <w:sz w:val="22"/>
        </w:rPr>
        <w:t>______________________________ __________________________________</w:t>
      </w:r>
      <w:r w:rsidRPr="009B2062">
        <w:rPr>
          <w:sz w:val="22"/>
          <w:u w:val="single"/>
        </w:rPr>
        <w:t xml:space="preserve"> </w:t>
      </w:r>
      <w:permEnd w:id="66196901"/>
      <w:r w:rsidR="00F85269" w:rsidRPr="009B2062">
        <w:rPr>
          <w:sz w:val="22"/>
        </w:rPr>
        <w:t>, d</w:t>
      </w:r>
      <w:r w:rsidRPr="009B2062">
        <w:rPr>
          <w:sz w:val="22"/>
        </w:rPr>
        <w:t>a</w:t>
      </w:r>
      <w:r w:rsidR="00F85269" w:rsidRPr="009B2062">
        <w:rPr>
          <w:sz w:val="22"/>
        </w:rPr>
        <w:t xml:space="preserve"> </w:t>
      </w:r>
      <w:r w:rsidRPr="009B2062">
        <w:rPr>
          <w:sz w:val="22"/>
          <w:u w:val="single"/>
        </w:rPr>
        <w:t xml:space="preserve"> </w:t>
      </w:r>
      <w:permStart w:id="474694861" w:edGrp="everyone"/>
      <w:r w:rsidRPr="009B2062">
        <w:rPr>
          <w:sz w:val="22"/>
          <w:u w:val="single"/>
        </w:rPr>
        <w:tab/>
      </w:r>
      <w:r w:rsidR="00F85269" w:rsidRPr="009B2062">
        <w:rPr>
          <w:sz w:val="22"/>
          <w:u w:val="single"/>
        </w:rPr>
        <w:t>_________________</w:t>
      </w:r>
      <w:r w:rsidR="00F85269" w:rsidRPr="009B2062">
        <w:rPr>
          <w:sz w:val="22"/>
        </w:rPr>
        <w:t xml:space="preserve">   </w:t>
      </w:r>
      <w:permEnd w:id="474694861"/>
      <w:r w:rsidRPr="009B2062">
        <w:rPr>
          <w:sz w:val="22"/>
        </w:rPr>
        <w:t>(informar: Sede, Unidade Acadêmica ou UFAPE) ciente da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>condição de (</w:t>
      </w:r>
      <w:permStart w:id="2058905156" w:edGrp="everyone"/>
      <w:r w:rsidR="009401A5">
        <w:rPr>
          <w:sz w:val="22"/>
        </w:rPr>
        <w:t xml:space="preserve">  </w:t>
      </w:r>
      <w:r w:rsidRPr="009B2062">
        <w:rPr>
          <w:spacing w:val="1"/>
          <w:sz w:val="22"/>
        </w:rPr>
        <w:t xml:space="preserve"> </w:t>
      </w:r>
      <w:permEnd w:id="2058905156"/>
      <w:r w:rsidRPr="009B2062">
        <w:rPr>
          <w:sz w:val="22"/>
        </w:rPr>
        <w:t xml:space="preserve">) </w:t>
      </w:r>
      <w:r w:rsidRPr="009B2062">
        <w:rPr>
          <w:b/>
          <w:sz w:val="22"/>
        </w:rPr>
        <w:t>aluno acompanhado</w:t>
      </w:r>
      <w:r w:rsidRPr="009B2062">
        <w:rPr>
          <w:sz w:val="22"/>
        </w:rPr>
        <w:t>; (</w:t>
      </w:r>
      <w:permStart w:id="1118067219" w:edGrp="everyone"/>
      <w:r w:rsidR="009401A5">
        <w:rPr>
          <w:sz w:val="22"/>
        </w:rPr>
        <w:t xml:space="preserve">  </w:t>
      </w:r>
      <w:r w:rsidRPr="009B2062">
        <w:rPr>
          <w:spacing w:val="1"/>
          <w:sz w:val="22"/>
        </w:rPr>
        <w:t xml:space="preserve"> </w:t>
      </w:r>
      <w:permEnd w:id="1118067219"/>
      <w:r w:rsidRPr="009B2062">
        <w:rPr>
          <w:sz w:val="22"/>
        </w:rPr>
        <w:t xml:space="preserve">) </w:t>
      </w:r>
      <w:r w:rsidRPr="009B2062">
        <w:rPr>
          <w:b/>
          <w:sz w:val="22"/>
        </w:rPr>
        <w:t>aluno desligável</w:t>
      </w:r>
      <w:r w:rsidRPr="009B2062">
        <w:rPr>
          <w:sz w:val="22"/>
        </w:rPr>
        <w:t>, solicito</w:t>
      </w:r>
      <w:r w:rsidR="00375B88" w:rsidRPr="009B2062">
        <w:rPr>
          <w:sz w:val="22"/>
        </w:rPr>
        <w:t>:</w:t>
      </w:r>
      <w:r w:rsidR="00F85269" w:rsidRPr="009B2062">
        <w:rPr>
          <w:sz w:val="22"/>
        </w:rPr>
        <w:t xml:space="preserve"> (</w:t>
      </w:r>
      <w:permStart w:id="657795982" w:edGrp="everyone"/>
      <w:r w:rsidR="00A03F0B">
        <w:rPr>
          <w:sz w:val="22"/>
        </w:rPr>
        <w:t xml:space="preserve">  </w:t>
      </w:r>
      <w:r w:rsidR="00F85269" w:rsidRPr="009B2062">
        <w:rPr>
          <w:sz w:val="22"/>
        </w:rPr>
        <w:t xml:space="preserve">  </w:t>
      </w:r>
      <w:permEnd w:id="657795982"/>
      <w:r w:rsidR="00F85269" w:rsidRPr="009B2062">
        <w:rPr>
          <w:sz w:val="22"/>
        </w:rPr>
        <w:t>) trancamento de matrícula ou (</w:t>
      </w:r>
      <w:permStart w:id="924994609" w:edGrp="everyone"/>
      <w:r w:rsidR="00F85269" w:rsidRPr="009B2062">
        <w:rPr>
          <w:sz w:val="22"/>
        </w:rPr>
        <w:t xml:space="preserve"> </w:t>
      </w:r>
      <w:r w:rsidR="00A03F0B">
        <w:rPr>
          <w:sz w:val="22"/>
        </w:rPr>
        <w:t xml:space="preserve">   </w:t>
      </w:r>
      <w:permEnd w:id="924994609"/>
      <w:r w:rsidR="00F85269" w:rsidRPr="009B2062">
        <w:rPr>
          <w:sz w:val="22"/>
        </w:rPr>
        <w:t>) matrícula nas unidades curriculares</w:t>
      </w:r>
      <w:r w:rsidR="00F85269" w:rsidRPr="009B2062">
        <w:rPr>
          <w:spacing w:val="2"/>
          <w:sz w:val="22"/>
        </w:rPr>
        <w:t xml:space="preserve"> </w:t>
      </w:r>
      <w:r w:rsidR="00F85269" w:rsidRPr="009B2062">
        <w:rPr>
          <w:sz w:val="22"/>
        </w:rPr>
        <w:t>abaixo:</w:t>
      </w:r>
    </w:p>
    <w:tbl>
      <w:tblPr>
        <w:tblStyle w:val="Tabelacomgrade"/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273"/>
        <w:gridCol w:w="6453"/>
        <w:gridCol w:w="1286"/>
        <w:gridCol w:w="1284"/>
      </w:tblGrid>
      <w:tr w:rsidR="00E14DDE" w:rsidRPr="00E14DDE" w14:paraId="18208575" w14:textId="77777777" w:rsidTr="009B2062">
        <w:tc>
          <w:tcPr>
            <w:tcW w:w="10524" w:type="dxa"/>
            <w:gridSpan w:val="4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3FFD1CD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UNIDADES CURRICULARES PARA SEREM MATRICULADAS</w:t>
            </w:r>
          </w:p>
        </w:tc>
      </w:tr>
      <w:tr w:rsidR="009B2062" w:rsidRPr="00E14DDE" w14:paraId="1A120079" w14:textId="77777777" w:rsidTr="009B2062"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ACA721" w14:textId="77777777" w:rsidR="00E14DDE" w:rsidRPr="00E14DDE" w:rsidRDefault="009B2062" w:rsidP="00E14DDE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6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947DB9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 CURRICULAR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FA7E8C9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TURMA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79A6B45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TURNO</w:t>
            </w:r>
          </w:p>
        </w:tc>
      </w:tr>
      <w:tr w:rsidR="00E14DDE" w:rsidRPr="00E14DDE" w14:paraId="3929380F" w14:textId="77777777" w:rsidTr="009B2062">
        <w:tc>
          <w:tcPr>
            <w:tcW w:w="1276" w:type="dxa"/>
            <w:tcBorders>
              <w:top w:val="thinThickLargeGap" w:sz="24" w:space="0" w:color="auto"/>
            </w:tcBorders>
          </w:tcPr>
          <w:p w14:paraId="3FA8E398" w14:textId="77777777" w:rsidR="00E14DDE" w:rsidRPr="00E14DDE" w:rsidRDefault="00E14DDE" w:rsidP="00E14DDE">
            <w:pPr>
              <w:pStyle w:val="Corpodetexto"/>
            </w:pPr>
            <w:permStart w:id="667042477" w:edGrp="everyone" w:colFirst="0" w:colLast="0"/>
            <w:permStart w:id="450848428" w:edGrp="everyone" w:colFirst="1" w:colLast="1"/>
            <w:permStart w:id="1926765785" w:edGrp="everyone" w:colFirst="2" w:colLast="2"/>
            <w:permStart w:id="440732492" w:edGrp="everyone" w:colFirst="3" w:colLast="3"/>
          </w:p>
        </w:tc>
        <w:tc>
          <w:tcPr>
            <w:tcW w:w="6662" w:type="dxa"/>
            <w:tcBorders>
              <w:top w:val="thinThickLargeGap" w:sz="24" w:space="0" w:color="auto"/>
            </w:tcBorders>
          </w:tcPr>
          <w:p w14:paraId="4D301C8E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49C4415C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090C5518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E203D82" w14:textId="77777777" w:rsidTr="009B2062">
        <w:tc>
          <w:tcPr>
            <w:tcW w:w="1276" w:type="dxa"/>
          </w:tcPr>
          <w:p w14:paraId="7D587615" w14:textId="77777777" w:rsidR="00E14DDE" w:rsidRPr="00E14DDE" w:rsidRDefault="00E14DDE" w:rsidP="00E14DDE">
            <w:pPr>
              <w:pStyle w:val="Corpodetexto"/>
            </w:pPr>
            <w:permStart w:id="1784877025" w:edGrp="everyone" w:colFirst="0" w:colLast="0"/>
            <w:permStart w:id="1461466814" w:edGrp="everyone" w:colFirst="1" w:colLast="1"/>
            <w:permStart w:id="89203283" w:edGrp="everyone" w:colFirst="2" w:colLast="2"/>
            <w:permStart w:id="1356733560" w:edGrp="everyone" w:colFirst="3" w:colLast="3"/>
            <w:permEnd w:id="667042477"/>
            <w:permEnd w:id="450848428"/>
            <w:permEnd w:id="1926765785"/>
            <w:permEnd w:id="440732492"/>
          </w:p>
        </w:tc>
        <w:tc>
          <w:tcPr>
            <w:tcW w:w="6662" w:type="dxa"/>
          </w:tcPr>
          <w:p w14:paraId="45B6ED47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15B99B21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0C810EC4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257CDD3" w14:textId="77777777" w:rsidTr="009B2062">
        <w:tc>
          <w:tcPr>
            <w:tcW w:w="1276" w:type="dxa"/>
          </w:tcPr>
          <w:p w14:paraId="45E488EE" w14:textId="77777777" w:rsidR="00E14DDE" w:rsidRPr="00E14DDE" w:rsidRDefault="00E14DDE" w:rsidP="00E14DDE">
            <w:pPr>
              <w:pStyle w:val="Corpodetexto"/>
            </w:pPr>
            <w:permStart w:id="96274962" w:edGrp="everyone" w:colFirst="0" w:colLast="0"/>
            <w:permStart w:id="1551979440" w:edGrp="everyone" w:colFirst="1" w:colLast="1"/>
            <w:permStart w:id="1545145409" w:edGrp="everyone" w:colFirst="2" w:colLast="2"/>
            <w:permStart w:id="1830647528" w:edGrp="everyone" w:colFirst="3" w:colLast="3"/>
            <w:permEnd w:id="1784877025"/>
            <w:permEnd w:id="1461466814"/>
            <w:permEnd w:id="89203283"/>
            <w:permEnd w:id="1356733560"/>
          </w:p>
        </w:tc>
        <w:tc>
          <w:tcPr>
            <w:tcW w:w="6662" w:type="dxa"/>
          </w:tcPr>
          <w:p w14:paraId="6B65F118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0DF0F5E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85D677C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7FB02C29" w14:textId="77777777" w:rsidTr="009B2062">
        <w:tc>
          <w:tcPr>
            <w:tcW w:w="1276" w:type="dxa"/>
          </w:tcPr>
          <w:p w14:paraId="3D7FDFF5" w14:textId="77777777" w:rsidR="00E14DDE" w:rsidRPr="00E14DDE" w:rsidRDefault="00E14DDE" w:rsidP="00E14DDE">
            <w:pPr>
              <w:pStyle w:val="Corpodetexto"/>
            </w:pPr>
            <w:permStart w:id="798438724" w:edGrp="everyone" w:colFirst="0" w:colLast="0"/>
            <w:permStart w:id="328819521" w:edGrp="everyone" w:colFirst="1" w:colLast="1"/>
            <w:permStart w:id="1494488297" w:edGrp="everyone" w:colFirst="2" w:colLast="2"/>
            <w:permStart w:id="256060812" w:edGrp="everyone" w:colFirst="3" w:colLast="3"/>
            <w:permEnd w:id="96274962"/>
            <w:permEnd w:id="1551979440"/>
            <w:permEnd w:id="1545145409"/>
            <w:permEnd w:id="1830647528"/>
          </w:p>
        </w:tc>
        <w:tc>
          <w:tcPr>
            <w:tcW w:w="6662" w:type="dxa"/>
          </w:tcPr>
          <w:p w14:paraId="6DBF9EB4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6B386463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6D7013B0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0691254" w14:textId="77777777" w:rsidTr="009B2062">
        <w:tc>
          <w:tcPr>
            <w:tcW w:w="1276" w:type="dxa"/>
          </w:tcPr>
          <w:p w14:paraId="249B3062" w14:textId="77777777" w:rsidR="00E14DDE" w:rsidRPr="00E14DDE" w:rsidRDefault="00E14DDE" w:rsidP="00E14DDE">
            <w:pPr>
              <w:pStyle w:val="Corpodetexto"/>
            </w:pPr>
            <w:permStart w:id="751516893" w:edGrp="everyone" w:colFirst="0" w:colLast="0"/>
            <w:permStart w:id="373823896" w:edGrp="everyone" w:colFirst="1" w:colLast="1"/>
            <w:permStart w:id="503608281" w:edGrp="everyone" w:colFirst="2" w:colLast="2"/>
            <w:permStart w:id="1391404226" w:edGrp="everyone" w:colFirst="3" w:colLast="3"/>
            <w:permEnd w:id="798438724"/>
            <w:permEnd w:id="328819521"/>
            <w:permEnd w:id="1494488297"/>
            <w:permEnd w:id="256060812"/>
          </w:p>
        </w:tc>
        <w:tc>
          <w:tcPr>
            <w:tcW w:w="6662" w:type="dxa"/>
          </w:tcPr>
          <w:p w14:paraId="709BF372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9D74012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1C1BC7E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1B04ACFA" w14:textId="77777777" w:rsidTr="009B2062">
        <w:tc>
          <w:tcPr>
            <w:tcW w:w="1276" w:type="dxa"/>
          </w:tcPr>
          <w:p w14:paraId="19F0F137" w14:textId="37DE2C91" w:rsidR="00E14DDE" w:rsidRPr="00E14DDE" w:rsidRDefault="00E14DDE" w:rsidP="00E14DDE">
            <w:pPr>
              <w:pStyle w:val="Corpodetexto"/>
            </w:pPr>
            <w:permStart w:id="551777008" w:edGrp="everyone" w:colFirst="0" w:colLast="0"/>
            <w:permStart w:id="834818297" w:edGrp="everyone" w:colFirst="1" w:colLast="1"/>
            <w:permStart w:id="1431508311" w:edGrp="everyone" w:colFirst="2" w:colLast="2"/>
            <w:permStart w:id="678372071" w:edGrp="everyone" w:colFirst="3" w:colLast="3"/>
            <w:permEnd w:id="751516893"/>
            <w:permEnd w:id="373823896"/>
            <w:permEnd w:id="503608281"/>
            <w:permEnd w:id="1391404226"/>
          </w:p>
        </w:tc>
        <w:tc>
          <w:tcPr>
            <w:tcW w:w="6662" w:type="dxa"/>
          </w:tcPr>
          <w:p w14:paraId="4B629682" w14:textId="78CC5193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034D6AA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61BFEA4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1FDDE8DA" w14:textId="77777777" w:rsidTr="009B2062">
        <w:tc>
          <w:tcPr>
            <w:tcW w:w="1276" w:type="dxa"/>
          </w:tcPr>
          <w:p w14:paraId="1D6CACAB" w14:textId="77777777" w:rsidR="00E14DDE" w:rsidRPr="00E14DDE" w:rsidRDefault="00E14DDE" w:rsidP="00E14DDE">
            <w:pPr>
              <w:pStyle w:val="Corpodetexto"/>
            </w:pPr>
            <w:permStart w:id="825191695" w:edGrp="everyone" w:colFirst="0" w:colLast="0"/>
            <w:permStart w:id="444861957" w:edGrp="everyone" w:colFirst="1" w:colLast="1"/>
            <w:permStart w:id="859266822" w:edGrp="everyone" w:colFirst="2" w:colLast="2"/>
            <w:permStart w:id="864291100" w:edGrp="everyone" w:colFirst="3" w:colLast="3"/>
            <w:permEnd w:id="551777008"/>
            <w:permEnd w:id="834818297"/>
            <w:permEnd w:id="1431508311"/>
            <w:permEnd w:id="678372071"/>
          </w:p>
        </w:tc>
        <w:tc>
          <w:tcPr>
            <w:tcW w:w="6662" w:type="dxa"/>
          </w:tcPr>
          <w:p w14:paraId="6D28D849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52FE6340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04327C79" w14:textId="77777777" w:rsidR="00E14DDE" w:rsidRPr="00E14DDE" w:rsidRDefault="00E14DDE" w:rsidP="00E14DDE">
            <w:pPr>
              <w:pStyle w:val="Corpodetexto"/>
            </w:pPr>
          </w:p>
        </w:tc>
      </w:tr>
      <w:permEnd w:id="825191695"/>
      <w:permEnd w:id="444861957"/>
      <w:permEnd w:id="859266822"/>
      <w:permEnd w:id="864291100"/>
    </w:tbl>
    <w:p w14:paraId="1F3AC432" w14:textId="77777777" w:rsidR="00AC3039" w:rsidRPr="00E14DDE" w:rsidRDefault="00AC3039" w:rsidP="00E14DDE">
      <w:pPr>
        <w:pStyle w:val="Corpodetexto"/>
      </w:pPr>
    </w:p>
    <w:p w14:paraId="2C857334" w14:textId="77777777" w:rsidR="007551DA" w:rsidRPr="00E14DDE" w:rsidRDefault="009B60E0" w:rsidP="00E14DDE">
      <w:pPr>
        <w:pStyle w:val="Corpodetexto"/>
        <w:spacing w:before="90" w:line="276" w:lineRule="auto"/>
        <w:jc w:val="both"/>
      </w:pPr>
      <w:r w:rsidRPr="00E14DDE">
        <w:t>AUTORIZO o uso de minha voz e imagem, constante na gravação das interações síncronas das</w:t>
      </w:r>
      <w:r w:rsidRPr="00E14DDE">
        <w:rPr>
          <w:spacing w:val="1"/>
        </w:rPr>
        <w:t xml:space="preserve"> </w:t>
      </w:r>
      <w:r w:rsidRPr="00E14DDE">
        <w:t>unidades curriculares em que estiver matriculado(a) e que porventura venham ocorrer, limitado</w:t>
      </w:r>
      <w:r w:rsidRPr="00E14DDE">
        <w:rPr>
          <w:spacing w:val="1"/>
        </w:rPr>
        <w:t xml:space="preserve"> </w:t>
      </w:r>
      <w:r w:rsidRPr="00E14DDE">
        <w:t>aos</w:t>
      </w:r>
      <w:r w:rsidRPr="00E14DDE">
        <w:rPr>
          <w:spacing w:val="-1"/>
        </w:rPr>
        <w:t xml:space="preserve"> </w:t>
      </w:r>
      <w:r w:rsidRPr="00E14DDE">
        <w:t>fins didático-pedagógicos em questão.</w:t>
      </w:r>
    </w:p>
    <w:p w14:paraId="16A15ED8" w14:textId="77777777" w:rsidR="007551DA" w:rsidRPr="00E14DDE" w:rsidRDefault="009B60E0" w:rsidP="00E14DDE">
      <w:pPr>
        <w:pStyle w:val="Corpodetexto"/>
        <w:spacing w:line="276" w:lineRule="auto"/>
        <w:jc w:val="both"/>
      </w:pPr>
      <w:r w:rsidRPr="00E14DDE">
        <w:t>ESTOU CIENTE de que o uso indevido dos conteúdos das unidades curriculares (total e/ou</w:t>
      </w:r>
      <w:r w:rsidRPr="00E14DDE">
        <w:rPr>
          <w:spacing w:val="1"/>
        </w:rPr>
        <w:t xml:space="preserve"> </w:t>
      </w:r>
      <w:r w:rsidRPr="00E14DDE">
        <w:t>parcial), som e imagem sem autorização prévia pelo(a) docente implica a violação do direito de</w:t>
      </w:r>
      <w:r w:rsidRPr="00E14DDE">
        <w:rPr>
          <w:spacing w:val="1"/>
        </w:rPr>
        <w:t xml:space="preserve"> </w:t>
      </w:r>
      <w:r w:rsidRPr="00E14DDE">
        <w:t>imagem conforme os incisos V e X do Artigo 5º da Constituição Federal cabendo ação cível e</w:t>
      </w:r>
      <w:r w:rsidRPr="00E14DDE">
        <w:rPr>
          <w:spacing w:val="1"/>
        </w:rPr>
        <w:t xml:space="preserve"> </w:t>
      </w:r>
      <w:r w:rsidRPr="00E14DDE">
        <w:t>eventualmente</w:t>
      </w:r>
      <w:r w:rsidRPr="00E14DDE">
        <w:rPr>
          <w:spacing w:val="-2"/>
        </w:rPr>
        <w:t xml:space="preserve"> </w:t>
      </w:r>
      <w:r w:rsidRPr="00E14DDE">
        <w:t>criminal.</w:t>
      </w:r>
    </w:p>
    <w:p w14:paraId="47C04CD9" w14:textId="77777777" w:rsidR="007551DA" w:rsidRPr="00E14DDE" w:rsidRDefault="007551DA" w:rsidP="00E14DDE">
      <w:pPr>
        <w:pStyle w:val="Corpodetexto"/>
        <w:spacing w:before="9"/>
      </w:pPr>
    </w:p>
    <w:p w14:paraId="37510C81" w14:textId="77777777" w:rsidR="007551DA" w:rsidRPr="00E14DDE" w:rsidRDefault="009B60E0" w:rsidP="00E14DDE">
      <w:pPr>
        <w:pStyle w:val="Corpodetexto"/>
        <w:tabs>
          <w:tab w:val="left" w:pos="4496"/>
          <w:tab w:val="left" w:pos="5271"/>
          <w:tab w:val="left" w:pos="7776"/>
        </w:tabs>
        <w:spacing w:before="90"/>
      </w:pPr>
      <w:r w:rsidRPr="00E14DDE">
        <w:rPr>
          <w:u w:val="single"/>
        </w:rPr>
        <w:t xml:space="preserve"> </w:t>
      </w:r>
      <w:permStart w:id="1192104502" w:edGrp="everyone"/>
      <w:r w:rsidRPr="00E14DDE">
        <w:rPr>
          <w:u w:val="single"/>
        </w:rPr>
        <w:tab/>
      </w:r>
      <w:r w:rsidRPr="00E14DDE">
        <w:t>,</w:t>
      </w:r>
      <w:r w:rsidRPr="00E14DDE">
        <w:rPr>
          <w:u w:val="single"/>
        </w:rPr>
        <w:tab/>
      </w:r>
      <w:permEnd w:id="1192104502"/>
      <w:r w:rsidRPr="00E14DDE">
        <w:t>de</w:t>
      </w:r>
      <w:permStart w:id="2092505849" w:edGrp="everyone"/>
      <w:r w:rsidRPr="00E14DDE">
        <w:rPr>
          <w:u w:val="single"/>
        </w:rPr>
        <w:tab/>
      </w:r>
      <w:permEnd w:id="2092505849"/>
      <w:r w:rsidRPr="00E14DDE">
        <w:t>de</w:t>
      </w:r>
      <w:r w:rsidRPr="00E14DDE">
        <w:rPr>
          <w:spacing w:val="-1"/>
        </w:rPr>
        <w:t xml:space="preserve"> </w:t>
      </w:r>
      <w:r w:rsidRPr="00E14DDE">
        <w:t>2021.</w:t>
      </w:r>
    </w:p>
    <w:p w14:paraId="3B598B61" w14:textId="77777777" w:rsidR="007551DA" w:rsidRPr="00E14DDE" w:rsidRDefault="007551DA" w:rsidP="00E14DDE">
      <w:pPr>
        <w:pStyle w:val="Corpodetexto"/>
      </w:pPr>
    </w:p>
    <w:p w14:paraId="7544CBE5" w14:textId="77777777" w:rsidR="007551DA" w:rsidRPr="00E14DDE" w:rsidRDefault="007551DA" w:rsidP="00F85269">
      <w:pPr>
        <w:pStyle w:val="Corpodetexto"/>
        <w:jc w:val="center"/>
      </w:pPr>
    </w:p>
    <w:permStart w:id="1496327165" w:edGrp="everyone"/>
    <w:p w14:paraId="6B4F1137" w14:textId="1D6EFE97" w:rsidR="007551DA" w:rsidRPr="00E14DDE" w:rsidRDefault="0085245B" w:rsidP="00F85269">
      <w:pPr>
        <w:pStyle w:val="Corpodetexto"/>
        <w:spacing w:befor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320DEB" wp14:editId="0D234732">
                <wp:simplePos x="0" y="0"/>
                <wp:positionH relativeFrom="page">
                  <wp:posOffset>2432685</wp:posOffset>
                </wp:positionH>
                <wp:positionV relativeFrom="paragraph">
                  <wp:posOffset>109220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831 3831"/>
                            <a:gd name="T1" fmla="*/ T0 w 3960"/>
                            <a:gd name="T2" fmla="+- 0 7791 383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EBA9" id="Freeform 3" o:spid="_x0000_s1026" style="position:absolute;margin-left:191.55pt;margin-top:8.6pt;width:1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9B60E0" w:rsidRPr="00E14DDE">
        <w:t>Assinatura</w:t>
      </w:r>
      <w:r w:rsidR="009B60E0" w:rsidRPr="00E14DDE">
        <w:rPr>
          <w:spacing w:val="-2"/>
        </w:rPr>
        <w:t xml:space="preserve"> </w:t>
      </w:r>
      <w:r w:rsidR="009B60E0" w:rsidRPr="00E14DDE">
        <w:t>do(a) Requerente</w:t>
      </w:r>
    </w:p>
    <w:permEnd w:id="1496327165"/>
    <w:p w14:paraId="53546317" w14:textId="77777777" w:rsidR="007551DA" w:rsidRPr="00E14DDE" w:rsidRDefault="009B60E0" w:rsidP="00E14DDE">
      <w:pPr>
        <w:pStyle w:val="Ttulo1"/>
        <w:spacing w:before="66"/>
        <w:ind w:left="0"/>
      </w:pPr>
      <w:r w:rsidRPr="00E14DDE">
        <w:t>Contatos:</w:t>
      </w:r>
    </w:p>
    <w:p w14:paraId="676A49C9" w14:textId="77777777" w:rsidR="007551DA" w:rsidRPr="00E14DDE" w:rsidRDefault="009B60E0" w:rsidP="00E14DDE">
      <w:pPr>
        <w:tabs>
          <w:tab w:val="left" w:pos="3244"/>
          <w:tab w:val="left" w:pos="4463"/>
          <w:tab w:val="left" w:pos="7345"/>
          <w:tab w:val="left" w:pos="8625"/>
        </w:tabs>
        <w:spacing w:before="135"/>
        <w:rPr>
          <w:sz w:val="24"/>
          <w:szCs w:val="24"/>
        </w:rPr>
      </w:pPr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 xml:space="preserve">celular: </w:t>
      </w:r>
      <w:permStart w:id="334383215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8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z w:val="24"/>
          <w:szCs w:val="24"/>
          <w:u w:val="single"/>
        </w:rPr>
        <w:tab/>
      </w:r>
      <w:permEnd w:id="334383215"/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>fixo:</w:t>
      </w:r>
      <w:r w:rsidRPr="00E14DDE">
        <w:rPr>
          <w:b/>
          <w:spacing w:val="1"/>
          <w:sz w:val="24"/>
          <w:szCs w:val="24"/>
        </w:rPr>
        <w:t xml:space="preserve"> </w:t>
      </w:r>
      <w:permStart w:id="147993843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9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  <w:u w:val="single"/>
        </w:rPr>
        <w:tab/>
      </w:r>
    </w:p>
    <w:permEnd w:id="147993843"/>
    <w:p w14:paraId="739D9B74" w14:textId="77777777" w:rsidR="007551DA" w:rsidRPr="00E14DDE" w:rsidRDefault="009B60E0" w:rsidP="00E14DDE">
      <w:pPr>
        <w:tabs>
          <w:tab w:val="left" w:pos="6065"/>
        </w:tabs>
        <w:spacing w:before="137"/>
        <w:rPr>
          <w:sz w:val="24"/>
          <w:szCs w:val="24"/>
        </w:rPr>
      </w:pPr>
      <w:r w:rsidRPr="00E14DDE">
        <w:rPr>
          <w:b/>
          <w:sz w:val="24"/>
          <w:szCs w:val="24"/>
        </w:rPr>
        <w:t>Email:</w:t>
      </w:r>
      <w:permStart w:id="1787041045" w:edGrp="everyone"/>
      <w:r w:rsidRPr="00E14DDE">
        <w:rPr>
          <w:b/>
          <w:sz w:val="24"/>
          <w:szCs w:val="24"/>
          <w:u w:val="single"/>
        </w:rPr>
        <w:tab/>
      </w:r>
      <w:permEnd w:id="1787041045"/>
      <w:r w:rsidRPr="00E14DDE">
        <w:rPr>
          <w:sz w:val="24"/>
          <w:szCs w:val="24"/>
        </w:rPr>
        <w:t>(legível)</w:t>
      </w:r>
    </w:p>
    <w:p w14:paraId="00619F84" w14:textId="77777777" w:rsidR="007551DA" w:rsidRPr="00E14DDE" w:rsidRDefault="007551DA" w:rsidP="00E14DDE">
      <w:pPr>
        <w:pStyle w:val="Corpodetexto"/>
      </w:pPr>
    </w:p>
    <w:p w14:paraId="3C312D7F" w14:textId="77777777" w:rsidR="007551DA" w:rsidRPr="00E14DDE" w:rsidRDefault="007551DA" w:rsidP="00E14DDE">
      <w:pPr>
        <w:pStyle w:val="Corpodetexto"/>
      </w:pPr>
    </w:p>
    <w:p w14:paraId="45AB30DD" w14:textId="77777777" w:rsidR="007551DA" w:rsidRPr="00E14DDE" w:rsidRDefault="009B60E0" w:rsidP="00E14DDE">
      <w:pPr>
        <w:pStyle w:val="Ttulo1"/>
        <w:spacing w:before="227"/>
        <w:ind w:left="0"/>
      </w:pPr>
      <w:r w:rsidRPr="00E14DDE">
        <w:lastRenderedPageBreak/>
        <w:t>ORIENTAÇÕES:</w:t>
      </w:r>
    </w:p>
    <w:p w14:paraId="537E5A56" w14:textId="77777777" w:rsidR="007551DA" w:rsidRPr="00E14DDE" w:rsidRDefault="007551DA" w:rsidP="00E14DDE">
      <w:pPr>
        <w:pStyle w:val="Corpodetexto"/>
        <w:spacing w:before="7"/>
        <w:rPr>
          <w:b/>
        </w:rPr>
      </w:pPr>
    </w:p>
    <w:p w14:paraId="315C7D18" w14:textId="28A0F950" w:rsidR="007551DA" w:rsidRPr="00E14DDE" w:rsidRDefault="0085245B" w:rsidP="00E14DDE">
      <w:pPr>
        <w:pStyle w:val="PargrafodaLista"/>
        <w:numPr>
          <w:ilvl w:val="0"/>
          <w:numId w:val="1"/>
        </w:numPr>
        <w:tabs>
          <w:tab w:val="left" w:pos="381"/>
        </w:tabs>
        <w:ind w:left="0" w:righ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54CE989" wp14:editId="69C794B6">
                <wp:simplePos x="0" y="0"/>
                <wp:positionH relativeFrom="page">
                  <wp:posOffset>2894965</wp:posOffset>
                </wp:positionH>
                <wp:positionV relativeFrom="paragraph">
                  <wp:posOffset>859790</wp:posOffset>
                </wp:positionV>
                <wp:extent cx="3810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755A" id="Rectangle 2" o:spid="_x0000_s1026" style="position:absolute;margin-left:227.95pt;margin-top:67.7pt;width:3pt;height:1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 w:rsidR="009B60E0" w:rsidRPr="00E14DDE">
        <w:rPr>
          <w:sz w:val="24"/>
          <w:szCs w:val="24"/>
        </w:rPr>
        <w:t>Verifique os pré-requisitos das unidades curriculares para as quais está</w:t>
      </w:r>
      <w:r w:rsidR="009B60E0" w:rsidRPr="00E14DDE">
        <w:rPr>
          <w:spacing w:val="60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solicitando matrícula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(se</w:t>
      </w:r>
      <w:r w:rsidR="009B60E0" w:rsidRPr="00E14DDE">
        <w:rPr>
          <w:spacing w:val="23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houver)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preencha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corretamente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todas</w:t>
      </w:r>
      <w:r w:rsidR="009B60E0" w:rsidRPr="00E14DDE">
        <w:rPr>
          <w:spacing w:val="24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as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informações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solicitadas.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Este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requerimento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deve</w:t>
      </w:r>
      <w:r w:rsidR="009B60E0" w:rsidRPr="00E14DDE">
        <w:rPr>
          <w:spacing w:val="-57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ser enviado via e-mail para a coordenação do seu curso, no período previsto no Calendário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Acadêmico.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(para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acesso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aos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e-mails:</w:t>
      </w:r>
      <w:r w:rsidR="009B60E0" w:rsidRPr="00E14DDE">
        <w:rPr>
          <w:spacing w:val="1"/>
          <w:sz w:val="24"/>
          <w:szCs w:val="24"/>
        </w:rPr>
        <w:t xml:space="preserve"> </w:t>
      </w:r>
      <w:hyperlink r:id="rId6">
        <w:r w:rsidR="009B60E0" w:rsidRPr="00E14DDE">
          <w:rPr>
            <w:b/>
            <w:sz w:val="24"/>
            <w:szCs w:val="24"/>
          </w:rPr>
          <w:t>http://www.ufrpe.br/br/graduacao</w:t>
        </w:r>
      </w:hyperlink>
      <w:r w:rsidR="009B60E0" w:rsidRPr="00E14DDE">
        <w:rPr>
          <w:b/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(UFRPE)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</w:t>
      </w:r>
      <w:r w:rsidR="009B60E0" w:rsidRPr="00E14DDE">
        <w:rPr>
          <w:spacing w:val="1"/>
          <w:sz w:val="24"/>
          <w:szCs w:val="24"/>
        </w:rPr>
        <w:t xml:space="preserve"> </w:t>
      </w:r>
      <w:hyperlink r:id="rId7">
        <w:r w:rsidR="009B60E0" w:rsidRPr="00E14DDE">
          <w:rPr>
            <w:b/>
            <w:sz w:val="24"/>
            <w:szCs w:val="24"/>
          </w:rPr>
          <w:t>http://ufape.edu.br/br/graduacao</w:t>
        </w:r>
        <w:r w:rsidR="009B60E0" w:rsidRPr="00E14DDE">
          <w:rPr>
            <w:b/>
            <w:spacing w:val="2"/>
            <w:sz w:val="24"/>
            <w:szCs w:val="24"/>
          </w:rPr>
          <w:t xml:space="preserve"> </w:t>
        </w:r>
      </w:hyperlink>
      <w:r w:rsidR="009B60E0" w:rsidRPr="00E14DDE">
        <w:rPr>
          <w:sz w:val="24"/>
          <w:szCs w:val="24"/>
        </w:rPr>
        <w:t>(UFAPE));</w:t>
      </w:r>
    </w:p>
    <w:p w14:paraId="4437D21E" w14:textId="77777777" w:rsidR="007551DA" w:rsidRPr="00E14DDE" w:rsidRDefault="007551DA" w:rsidP="00E14DDE">
      <w:pPr>
        <w:pStyle w:val="Corpodetexto"/>
        <w:spacing w:before="1"/>
      </w:pPr>
    </w:p>
    <w:p w14:paraId="2C849EEB" w14:textId="77777777" w:rsidR="007551DA" w:rsidRPr="00E14DDE" w:rsidRDefault="009B60E0" w:rsidP="00E14DDE">
      <w:pPr>
        <w:pStyle w:val="PargrafodaLista"/>
        <w:numPr>
          <w:ilvl w:val="0"/>
          <w:numId w:val="1"/>
        </w:numPr>
        <w:tabs>
          <w:tab w:val="left" w:pos="359"/>
        </w:tabs>
        <w:ind w:left="0" w:right="0" w:firstLine="0"/>
        <w:rPr>
          <w:sz w:val="24"/>
          <w:szCs w:val="24"/>
        </w:rPr>
      </w:pPr>
      <w:r w:rsidRPr="00E14DDE">
        <w:rPr>
          <w:sz w:val="24"/>
          <w:szCs w:val="24"/>
        </w:rPr>
        <w:t>Fique atento aos horários das unidades curriculares em arquivo divulgado na página da UFRPE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UFAPE,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choque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horário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ou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solicitações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indevidas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podem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ocasionar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indeferimento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matrícula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</w:rPr>
        <w:t>pela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coordenação do curso.</w:t>
      </w:r>
    </w:p>
    <w:sectPr w:rsidR="007551DA" w:rsidRPr="00E14DDE" w:rsidSect="004F48F9">
      <w:pgSz w:w="11910" w:h="16840"/>
      <w:pgMar w:top="140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97F"/>
    <w:multiLevelType w:val="hybridMultilevel"/>
    <w:tmpl w:val="1E90DF70"/>
    <w:lvl w:ilvl="0" w:tplc="650CEC28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0AF5CE">
      <w:numFmt w:val="bullet"/>
      <w:lvlText w:val="•"/>
      <w:lvlJc w:val="left"/>
      <w:pPr>
        <w:ind w:left="1248" w:hanging="164"/>
      </w:pPr>
      <w:rPr>
        <w:rFonts w:hint="default"/>
        <w:lang w:val="pt-PT" w:eastAsia="en-US" w:bidi="ar-SA"/>
      </w:rPr>
    </w:lvl>
    <w:lvl w:ilvl="2" w:tplc="6E9E41C4">
      <w:numFmt w:val="bullet"/>
      <w:lvlText w:val="•"/>
      <w:lvlJc w:val="left"/>
      <w:pPr>
        <w:ind w:left="2277" w:hanging="164"/>
      </w:pPr>
      <w:rPr>
        <w:rFonts w:hint="default"/>
        <w:lang w:val="pt-PT" w:eastAsia="en-US" w:bidi="ar-SA"/>
      </w:rPr>
    </w:lvl>
    <w:lvl w:ilvl="3" w:tplc="61E023DE">
      <w:numFmt w:val="bullet"/>
      <w:lvlText w:val="•"/>
      <w:lvlJc w:val="left"/>
      <w:pPr>
        <w:ind w:left="3305" w:hanging="164"/>
      </w:pPr>
      <w:rPr>
        <w:rFonts w:hint="default"/>
        <w:lang w:val="pt-PT" w:eastAsia="en-US" w:bidi="ar-SA"/>
      </w:rPr>
    </w:lvl>
    <w:lvl w:ilvl="4" w:tplc="7A569F90">
      <w:numFmt w:val="bullet"/>
      <w:lvlText w:val="•"/>
      <w:lvlJc w:val="left"/>
      <w:pPr>
        <w:ind w:left="4334" w:hanging="164"/>
      </w:pPr>
      <w:rPr>
        <w:rFonts w:hint="default"/>
        <w:lang w:val="pt-PT" w:eastAsia="en-US" w:bidi="ar-SA"/>
      </w:rPr>
    </w:lvl>
    <w:lvl w:ilvl="5" w:tplc="0770C852">
      <w:numFmt w:val="bullet"/>
      <w:lvlText w:val="•"/>
      <w:lvlJc w:val="left"/>
      <w:pPr>
        <w:ind w:left="5363" w:hanging="164"/>
      </w:pPr>
      <w:rPr>
        <w:rFonts w:hint="default"/>
        <w:lang w:val="pt-PT" w:eastAsia="en-US" w:bidi="ar-SA"/>
      </w:rPr>
    </w:lvl>
    <w:lvl w:ilvl="6" w:tplc="7564138C">
      <w:numFmt w:val="bullet"/>
      <w:lvlText w:val="•"/>
      <w:lvlJc w:val="left"/>
      <w:pPr>
        <w:ind w:left="6391" w:hanging="164"/>
      </w:pPr>
      <w:rPr>
        <w:rFonts w:hint="default"/>
        <w:lang w:val="pt-PT" w:eastAsia="en-US" w:bidi="ar-SA"/>
      </w:rPr>
    </w:lvl>
    <w:lvl w:ilvl="7" w:tplc="3AA421AA">
      <w:numFmt w:val="bullet"/>
      <w:lvlText w:val="•"/>
      <w:lvlJc w:val="left"/>
      <w:pPr>
        <w:ind w:left="7420" w:hanging="164"/>
      </w:pPr>
      <w:rPr>
        <w:rFonts w:hint="default"/>
        <w:lang w:val="pt-PT" w:eastAsia="en-US" w:bidi="ar-SA"/>
      </w:rPr>
    </w:lvl>
    <w:lvl w:ilvl="8" w:tplc="F74A65C2">
      <w:numFmt w:val="bullet"/>
      <w:lvlText w:val="•"/>
      <w:lvlJc w:val="left"/>
      <w:pPr>
        <w:ind w:left="8449" w:hanging="1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CzJeZe372yU+L5LR71LmkH5XE+kkchUgD0vJ8Mw90r7paTwmnIJRbpcRDVR7wPuXonE3gnU+G/RnRNYfSOwaw==" w:salt="UyfusLIb3T4EClzlQ6hg/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DA"/>
    <w:rsid w:val="0021006F"/>
    <w:rsid w:val="002D7B86"/>
    <w:rsid w:val="00375B88"/>
    <w:rsid w:val="00423E50"/>
    <w:rsid w:val="004F48F9"/>
    <w:rsid w:val="005B163A"/>
    <w:rsid w:val="00680C44"/>
    <w:rsid w:val="00726C84"/>
    <w:rsid w:val="007551DA"/>
    <w:rsid w:val="0085245B"/>
    <w:rsid w:val="008A47E5"/>
    <w:rsid w:val="009401A5"/>
    <w:rsid w:val="00992CD8"/>
    <w:rsid w:val="009B2062"/>
    <w:rsid w:val="009B60E0"/>
    <w:rsid w:val="00A03F0B"/>
    <w:rsid w:val="00AC3039"/>
    <w:rsid w:val="00AE018F"/>
    <w:rsid w:val="00AE70C5"/>
    <w:rsid w:val="00E14DDE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E769"/>
  <w15:docId w15:val="{669C54CC-5BD2-47DE-85A3-481A95E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F9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4F48F9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48F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F48F9"/>
    <w:pPr>
      <w:ind w:left="216" w:right="975"/>
      <w:jc w:val="both"/>
    </w:pPr>
  </w:style>
  <w:style w:type="paragraph" w:customStyle="1" w:styleId="TableParagraph">
    <w:name w:val="Table Paragraph"/>
    <w:basedOn w:val="Normal"/>
    <w:uiPriority w:val="1"/>
    <w:qFormat/>
    <w:rsid w:val="004F48F9"/>
  </w:style>
  <w:style w:type="paragraph" w:styleId="Textodebalo">
    <w:name w:val="Balloon Text"/>
    <w:basedOn w:val="Normal"/>
    <w:link w:val="TextodebaloChar"/>
    <w:uiPriority w:val="99"/>
    <w:semiHidden/>
    <w:unhideWhenUsed/>
    <w:rsid w:val="002D7B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B86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AC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ape.edu.br/br/gradu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pe.br/br/graduac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Camila Pessoa</cp:lastModifiedBy>
  <cp:revision>6</cp:revision>
  <dcterms:created xsi:type="dcterms:W3CDTF">2021-08-10T11:35:00Z</dcterms:created>
  <dcterms:modified xsi:type="dcterms:W3CDTF">2021-08-12T14:00:00Z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