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E2" w:rsidRDefault="00F451E2" w:rsidP="00F451E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F44930">
        <w:rPr>
          <w:rFonts w:ascii="Times New Roman" w:hAnsi="Times New Roman" w:cs="Times New Roman"/>
          <w:b/>
          <w:sz w:val="24"/>
          <w:szCs w:val="24"/>
          <w:lang w:val="pt-BR"/>
        </w:rPr>
        <w:t>REQUERIMENTO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PARA </w:t>
      </w:r>
      <w:r w:rsidRPr="00F451E2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EQUIVALÊNCIA EXCEPCIONAL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NO CURSO DE GRADUAÇÃO</w:t>
      </w:r>
      <w:bookmarkStart w:id="0" w:name="_GoBack"/>
      <w:bookmarkEnd w:id="0"/>
    </w:p>
    <w:p w:rsidR="00F451E2" w:rsidRDefault="00F451E2" w:rsidP="00F451E2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noProof/>
          <w:lang w:val="pt-BR"/>
        </w:rPr>
        <w:drawing>
          <wp:inline distT="0" distB="0" distL="0" distR="0">
            <wp:extent cx="657225" cy="7905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1E2" w:rsidRPr="00F44930" w:rsidRDefault="00F451E2" w:rsidP="00F451E2">
      <w:pPr>
        <w:spacing w:before="104" w:line="240" w:lineRule="auto"/>
        <w:ind w:left="1266" w:right="127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</w:pPr>
      <w:r w:rsidRPr="00F44930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UNIVERSIDADE FEDERAL RURAL DE PERNAMBUCO PRÓ-REITORIA DE ENSINO DE GRADUAÇÃO</w:t>
      </w:r>
    </w:p>
    <w:p w:rsidR="00F451E2" w:rsidRPr="00F44930" w:rsidRDefault="00F451E2" w:rsidP="00F451E2">
      <w:pPr>
        <w:spacing w:before="1" w:line="240" w:lineRule="auto"/>
        <w:ind w:right="98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451E2" w:rsidRPr="00864F5C" w:rsidRDefault="00F451E2" w:rsidP="00F451E2">
      <w:pPr>
        <w:spacing w:after="24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pt-BR"/>
        </w:rPr>
      </w:pPr>
      <w:r w:rsidRPr="00864F5C">
        <w:rPr>
          <w:rFonts w:ascii="Times New Roman" w:hAnsi="Times New Roman" w:cs="Times New Roman"/>
          <w:b/>
          <w:sz w:val="24"/>
          <w:szCs w:val="24"/>
          <w:lang w:val="pt-BR"/>
        </w:rPr>
        <w:t>REQUERIMENTO PARA EQUIVALÊNCIA EXCEPCIONAL NO CURSO DE GRADUAÇÃO</w:t>
      </w:r>
    </w:p>
    <w:p w:rsidR="00F451E2" w:rsidRPr="00864F5C" w:rsidRDefault="00F451E2" w:rsidP="00F451E2">
      <w:pPr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F451E2" w:rsidRDefault="00F451E2" w:rsidP="00F451E2">
      <w:pPr>
        <w:spacing w:after="240" w:line="360" w:lineRule="auto"/>
        <w:ind w:left="102" w:right="9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64F5C">
        <w:rPr>
          <w:rFonts w:ascii="Times New Roman" w:hAnsi="Times New Roman" w:cs="Times New Roman"/>
          <w:sz w:val="24"/>
          <w:szCs w:val="24"/>
          <w:lang w:val="pt-BR"/>
        </w:rPr>
        <w:t>Eu,_________________________________________</w:t>
      </w:r>
      <w:r>
        <w:rPr>
          <w:rFonts w:ascii="Times New Roman" w:hAnsi="Times New Roman" w:cs="Times New Roman"/>
          <w:sz w:val="24"/>
          <w:szCs w:val="24"/>
          <w:lang w:val="pt-BR"/>
        </w:rPr>
        <w:t>_________________________, CPF</w:t>
      </w:r>
      <w:r w:rsidRPr="00864F5C">
        <w:rPr>
          <w:rFonts w:ascii="Times New Roman" w:hAnsi="Times New Roman" w:cs="Times New Roman"/>
          <w:sz w:val="24"/>
          <w:szCs w:val="24"/>
          <w:lang w:val="pt-BR"/>
        </w:rPr>
        <w:t xml:space="preserve"> ________________________, discente do 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curso de g</w:t>
      </w:r>
      <w:r w:rsidRPr="00864F5C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raduação </w:t>
      </w:r>
      <w:r w:rsidRPr="00864F5C">
        <w:rPr>
          <w:rFonts w:ascii="Times New Roman" w:hAnsi="Times New Roman" w:cs="Times New Roman"/>
          <w:sz w:val="24"/>
          <w:szCs w:val="24"/>
          <w:lang w:val="pt-BR"/>
        </w:rPr>
        <w:t>_________________________________, _____________________</w:t>
      </w:r>
      <w:proofErr w:type="gramStart"/>
      <w:r w:rsidRPr="00864F5C"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gramEnd"/>
      <w:r w:rsidRPr="00864F5C">
        <w:rPr>
          <w:rFonts w:ascii="Times New Roman" w:hAnsi="Times New Roman" w:cs="Times New Roman"/>
          <w:sz w:val="24"/>
          <w:szCs w:val="24"/>
          <w:lang w:val="pt-BR"/>
        </w:rPr>
        <w:t xml:space="preserve">Unidade Acadêmica), venho requerer a equivalência excepcional do meu curso de graduação. Abaixo estão listadas </w:t>
      </w:r>
      <w:r w:rsidRPr="00864F5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as unidades curriculares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para as quais </w:t>
      </w:r>
      <w:r w:rsidRPr="00864F5C">
        <w:rPr>
          <w:rFonts w:ascii="Times New Roman" w:hAnsi="Times New Roman" w:cs="Times New Roman"/>
          <w:sz w:val="24"/>
          <w:szCs w:val="24"/>
          <w:lang w:val="pt-BR"/>
        </w:rPr>
        <w:t>solic</w:t>
      </w:r>
      <w:r>
        <w:rPr>
          <w:rFonts w:ascii="Times New Roman" w:hAnsi="Times New Roman" w:cs="Times New Roman"/>
          <w:sz w:val="24"/>
          <w:szCs w:val="24"/>
          <w:lang w:val="pt-BR"/>
        </w:rPr>
        <w:t>ito a equivalência excepcional:</w:t>
      </w:r>
    </w:p>
    <w:p w:rsidR="00F451E2" w:rsidRPr="00864F5C" w:rsidRDefault="00F451E2" w:rsidP="00F451E2">
      <w:pPr>
        <w:spacing w:after="240" w:line="240" w:lineRule="auto"/>
        <w:ind w:left="102" w:right="98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8259" w:type="dxa"/>
        <w:jc w:val="center"/>
        <w:tblInd w:w="-1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261"/>
        <w:gridCol w:w="1287"/>
        <w:gridCol w:w="2251"/>
        <w:gridCol w:w="1460"/>
      </w:tblGrid>
      <w:tr w:rsidR="00F451E2" w:rsidRPr="00864F5C" w:rsidTr="003B1490">
        <w:trPr>
          <w:jc w:val="center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E2" w:rsidRPr="00864F5C" w:rsidRDefault="00F451E2" w:rsidP="003B1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4F5C"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  <w:proofErr w:type="spellEnd"/>
            <w:r w:rsidRPr="00864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Curricular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1E2" w:rsidRPr="00864F5C" w:rsidRDefault="00F451E2" w:rsidP="003B1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Horária</w:t>
            </w:r>
            <w:proofErr w:type="spellEnd"/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F451E2" w:rsidRPr="00864F5C" w:rsidRDefault="00F451E2" w:rsidP="003B1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Equivalência</w:t>
            </w:r>
            <w:proofErr w:type="spellEnd"/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E2" w:rsidRPr="00864F5C" w:rsidRDefault="00F451E2" w:rsidP="003B1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4F5C">
              <w:rPr>
                <w:rFonts w:ascii="Times New Roman" w:hAnsi="Times New Roman" w:cs="Times New Roman"/>
                <w:b/>
                <w:sz w:val="24"/>
                <w:szCs w:val="24"/>
              </w:rPr>
              <w:t>Carga</w:t>
            </w:r>
            <w:proofErr w:type="spellEnd"/>
            <w:r w:rsidRPr="00864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F5C">
              <w:rPr>
                <w:rFonts w:ascii="Times New Roman" w:hAnsi="Times New Roman" w:cs="Times New Roman"/>
                <w:b/>
                <w:sz w:val="24"/>
                <w:szCs w:val="24"/>
              </w:rPr>
              <w:t>Horária</w:t>
            </w:r>
            <w:proofErr w:type="spellEnd"/>
          </w:p>
        </w:tc>
      </w:tr>
      <w:tr w:rsidR="00F451E2" w:rsidRPr="00864F5C" w:rsidTr="003B1490">
        <w:trPr>
          <w:trHeight w:val="241"/>
          <w:jc w:val="center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E2" w:rsidRPr="00864F5C" w:rsidRDefault="00F451E2" w:rsidP="003B1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1E2" w:rsidRPr="00864F5C" w:rsidRDefault="00F451E2" w:rsidP="003B1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F451E2" w:rsidRPr="00864F5C" w:rsidRDefault="00F451E2" w:rsidP="003B1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E2" w:rsidRPr="00864F5C" w:rsidRDefault="00F451E2" w:rsidP="003B1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E2" w:rsidRPr="00864F5C" w:rsidTr="003B1490">
        <w:trPr>
          <w:jc w:val="center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E2" w:rsidRPr="00864F5C" w:rsidRDefault="00F451E2" w:rsidP="003B1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1E2" w:rsidRPr="00864F5C" w:rsidRDefault="00F451E2" w:rsidP="003B1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F451E2" w:rsidRPr="00864F5C" w:rsidRDefault="00F451E2" w:rsidP="003B1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E2" w:rsidRPr="00864F5C" w:rsidRDefault="00F451E2" w:rsidP="003B1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E2" w:rsidRPr="00864F5C" w:rsidTr="003B1490">
        <w:trPr>
          <w:jc w:val="center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E2" w:rsidRPr="00864F5C" w:rsidRDefault="00F451E2" w:rsidP="003B1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1E2" w:rsidRPr="00864F5C" w:rsidRDefault="00F451E2" w:rsidP="003B1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F451E2" w:rsidRPr="00864F5C" w:rsidRDefault="00F451E2" w:rsidP="003B1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E2" w:rsidRPr="00864F5C" w:rsidRDefault="00F451E2" w:rsidP="003B1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E2" w:rsidRPr="00864F5C" w:rsidTr="003B1490">
        <w:trPr>
          <w:jc w:val="center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E2" w:rsidRPr="00864F5C" w:rsidRDefault="00F451E2" w:rsidP="003B1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1E2" w:rsidRPr="00864F5C" w:rsidRDefault="00F451E2" w:rsidP="003B1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F451E2" w:rsidRPr="00864F5C" w:rsidRDefault="00F451E2" w:rsidP="003B1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E2" w:rsidRPr="00864F5C" w:rsidRDefault="00F451E2" w:rsidP="003B1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E2" w:rsidRPr="00864F5C" w:rsidTr="003B1490">
        <w:trPr>
          <w:jc w:val="center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E2" w:rsidRPr="00864F5C" w:rsidRDefault="00F451E2" w:rsidP="003B1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1E2" w:rsidRPr="00864F5C" w:rsidRDefault="00F451E2" w:rsidP="003B1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F451E2" w:rsidRPr="00864F5C" w:rsidRDefault="00F451E2" w:rsidP="003B1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E2" w:rsidRPr="00864F5C" w:rsidRDefault="00F451E2" w:rsidP="003B1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E2" w:rsidRPr="00864F5C" w:rsidTr="003B1490">
        <w:trPr>
          <w:jc w:val="center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E2" w:rsidRPr="00864F5C" w:rsidRDefault="00F451E2" w:rsidP="003B1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1E2" w:rsidRPr="00864F5C" w:rsidRDefault="00F451E2" w:rsidP="003B1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F451E2" w:rsidRPr="00864F5C" w:rsidRDefault="00F451E2" w:rsidP="003B1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E2" w:rsidRPr="00864F5C" w:rsidRDefault="00F451E2" w:rsidP="003B1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E2" w:rsidRPr="00864F5C" w:rsidTr="003B1490">
        <w:trPr>
          <w:jc w:val="center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E2" w:rsidRPr="00864F5C" w:rsidRDefault="00F451E2" w:rsidP="003B1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1E2" w:rsidRPr="00864F5C" w:rsidRDefault="00F451E2" w:rsidP="003B1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F451E2" w:rsidRPr="00864F5C" w:rsidRDefault="00F451E2" w:rsidP="003B1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E2" w:rsidRPr="00864F5C" w:rsidRDefault="00F451E2" w:rsidP="003B1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E2" w:rsidRPr="00864F5C" w:rsidTr="003B1490">
        <w:trPr>
          <w:jc w:val="center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E2" w:rsidRPr="00864F5C" w:rsidRDefault="00F451E2" w:rsidP="003B1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1E2" w:rsidRPr="00864F5C" w:rsidRDefault="00F451E2" w:rsidP="003B1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F451E2" w:rsidRPr="00864F5C" w:rsidRDefault="00F451E2" w:rsidP="003B1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E2" w:rsidRPr="00864F5C" w:rsidRDefault="00F451E2" w:rsidP="003B1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E2" w:rsidRPr="00E72AF3" w:rsidTr="003B1490">
        <w:trPr>
          <w:jc w:val="center"/>
        </w:trPr>
        <w:tc>
          <w:tcPr>
            <w:tcW w:w="679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E2" w:rsidRPr="00864F5C" w:rsidRDefault="00F451E2" w:rsidP="00E72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64F5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Carga Horária Total (até 3</w:t>
            </w:r>
            <w:r w:rsidR="00E72AF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75</w:t>
            </w:r>
            <w:r w:rsidRPr="00864F5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horas)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E2" w:rsidRPr="00864F5C" w:rsidRDefault="00F451E2" w:rsidP="003B1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F451E2" w:rsidRDefault="00F451E2" w:rsidP="00F451E2">
      <w:pPr>
        <w:spacing w:after="240" w:line="240" w:lineRule="auto"/>
        <w:ind w:left="102" w:right="98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451E2" w:rsidRPr="00864F5C" w:rsidRDefault="00F451E2" w:rsidP="00F451E2">
      <w:pPr>
        <w:spacing w:after="240" w:line="240" w:lineRule="auto"/>
        <w:ind w:left="102" w:right="98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64F5C">
        <w:rPr>
          <w:rFonts w:ascii="Times New Roman" w:hAnsi="Times New Roman" w:cs="Times New Roman"/>
          <w:b/>
          <w:sz w:val="24"/>
          <w:szCs w:val="24"/>
          <w:lang w:val="pt-BR"/>
        </w:rPr>
        <w:t xml:space="preserve">OBS.: </w:t>
      </w:r>
      <w:r w:rsidRPr="00864F5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Anexar </w:t>
      </w:r>
      <w:proofErr w:type="gramStart"/>
      <w:r w:rsidRPr="00864F5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</w:t>
      </w:r>
      <w:proofErr w:type="gramEnd"/>
      <w:r w:rsidRPr="00864F5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documentação que comprove o cumprimento dos requisitos </w:t>
      </w:r>
      <w:r w:rsidRPr="00864F5C">
        <w:rPr>
          <w:rFonts w:ascii="Times New Roman" w:hAnsi="Times New Roman" w:cs="Times New Roman"/>
          <w:b/>
          <w:sz w:val="24"/>
          <w:szCs w:val="24"/>
          <w:lang w:val="pt-BR"/>
        </w:rPr>
        <w:t>para equivalência excepcional.</w:t>
      </w:r>
    </w:p>
    <w:p w:rsidR="00F451E2" w:rsidRPr="00864F5C" w:rsidRDefault="00F451E2" w:rsidP="00F451E2">
      <w:pPr>
        <w:spacing w:after="240" w:line="240" w:lineRule="auto"/>
        <w:ind w:left="102" w:right="98"/>
        <w:rPr>
          <w:rFonts w:ascii="Times New Roman" w:hAnsi="Times New Roman" w:cs="Times New Roman"/>
          <w:sz w:val="24"/>
          <w:szCs w:val="24"/>
          <w:lang w:val="pt-BR"/>
        </w:rPr>
      </w:pPr>
      <w:r w:rsidRPr="00864F5C">
        <w:rPr>
          <w:rFonts w:ascii="Times New Roman" w:hAnsi="Times New Roman" w:cs="Times New Roman"/>
          <w:sz w:val="24"/>
          <w:szCs w:val="24"/>
          <w:lang w:val="pt-BR"/>
        </w:rPr>
        <w:t>________________,_______</w:t>
      </w:r>
      <w:proofErr w:type="spellStart"/>
      <w:r w:rsidRPr="00864F5C">
        <w:rPr>
          <w:rFonts w:ascii="Times New Roman" w:hAnsi="Times New Roman" w:cs="Times New Roman"/>
          <w:sz w:val="24"/>
          <w:szCs w:val="24"/>
          <w:lang w:val="pt-BR"/>
        </w:rPr>
        <w:t>de_________________de</w:t>
      </w:r>
      <w:proofErr w:type="spellEnd"/>
      <w:r w:rsidRPr="00864F5C">
        <w:rPr>
          <w:rFonts w:ascii="Times New Roman" w:hAnsi="Times New Roman" w:cs="Times New Roman"/>
          <w:sz w:val="24"/>
          <w:szCs w:val="24"/>
          <w:lang w:val="pt-BR"/>
        </w:rPr>
        <w:t xml:space="preserve">________ </w:t>
      </w:r>
    </w:p>
    <w:p w:rsidR="00F451E2" w:rsidRPr="00864F5C" w:rsidRDefault="00F451E2" w:rsidP="00F451E2">
      <w:pPr>
        <w:spacing w:after="240" w:line="240" w:lineRule="auto"/>
        <w:ind w:left="102" w:right="9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64F5C">
        <w:rPr>
          <w:rFonts w:ascii="Times New Roman" w:hAnsi="Times New Roman" w:cs="Times New Roman"/>
          <w:sz w:val="24"/>
          <w:szCs w:val="24"/>
          <w:lang w:val="pt-BR"/>
        </w:rPr>
        <w:t>Local e data</w:t>
      </w:r>
    </w:p>
    <w:p w:rsidR="00F451E2" w:rsidRPr="00864F5C" w:rsidRDefault="00F451E2" w:rsidP="00F451E2">
      <w:pPr>
        <w:spacing w:after="240" w:line="240" w:lineRule="auto"/>
        <w:ind w:left="102" w:right="98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864F5C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</w:t>
      </w:r>
    </w:p>
    <w:p w:rsidR="00F451E2" w:rsidRPr="00864F5C" w:rsidRDefault="00F451E2" w:rsidP="00F451E2">
      <w:pPr>
        <w:spacing w:after="240" w:line="240" w:lineRule="auto"/>
        <w:ind w:left="102" w:right="809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864F5C">
        <w:rPr>
          <w:rFonts w:ascii="Times New Roman" w:hAnsi="Times New Roman" w:cs="Times New Roman"/>
          <w:sz w:val="24"/>
          <w:szCs w:val="24"/>
          <w:lang w:val="pt-BR"/>
        </w:rPr>
        <w:t xml:space="preserve">            Assinatura</w:t>
      </w:r>
    </w:p>
    <w:p w:rsidR="00F451E2" w:rsidRPr="00864F5C" w:rsidRDefault="00F451E2" w:rsidP="00F451E2">
      <w:pPr>
        <w:spacing w:after="240" w:line="240" w:lineRule="auto"/>
        <w:ind w:left="102" w:right="809"/>
        <w:rPr>
          <w:rFonts w:ascii="Times New Roman" w:hAnsi="Times New Roman" w:cs="Times New Roman"/>
          <w:sz w:val="24"/>
          <w:szCs w:val="24"/>
          <w:lang w:val="pt-BR"/>
        </w:rPr>
      </w:pPr>
      <w:r w:rsidRPr="00864F5C">
        <w:rPr>
          <w:rFonts w:ascii="Times New Roman" w:hAnsi="Times New Roman" w:cs="Times New Roman"/>
          <w:sz w:val="24"/>
          <w:szCs w:val="24"/>
          <w:lang w:val="pt-BR"/>
        </w:rPr>
        <w:t>E-mail para contato:______________________________________________________</w:t>
      </w:r>
    </w:p>
    <w:p w:rsidR="00F451E2" w:rsidRPr="008F2BF6" w:rsidRDefault="00F451E2" w:rsidP="00F451E2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8F2BF6">
        <w:rPr>
          <w:rFonts w:ascii="Times New Roman" w:hAnsi="Times New Roman" w:cs="Times New Roman"/>
          <w:sz w:val="24"/>
          <w:szCs w:val="24"/>
          <w:lang w:val="pt-BR"/>
        </w:rPr>
        <w:t xml:space="preserve">Telefones para contato: </w:t>
      </w:r>
      <w:proofErr w:type="gramStart"/>
      <w:r w:rsidRPr="008F2BF6">
        <w:rPr>
          <w:rFonts w:ascii="Times New Roman" w:hAnsi="Times New Roman" w:cs="Times New Roman"/>
          <w:sz w:val="24"/>
          <w:szCs w:val="24"/>
          <w:lang w:val="pt-BR"/>
        </w:rPr>
        <w:t xml:space="preserve">(     </w:t>
      </w:r>
      <w:proofErr w:type="gramEnd"/>
      <w:r w:rsidRPr="008F2BF6">
        <w:rPr>
          <w:rFonts w:ascii="Times New Roman" w:hAnsi="Times New Roman" w:cs="Times New Roman"/>
          <w:sz w:val="24"/>
          <w:szCs w:val="24"/>
          <w:lang w:val="pt-BR"/>
        </w:rPr>
        <w:t>)____________________/ (     )______________________</w:t>
      </w:r>
    </w:p>
    <w:p w:rsidR="000F1DF3" w:rsidRDefault="00F451E2" w:rsidP="00F451E2"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br w:type="page"/>
      </w:r>
    </w:p>
    <w:sectPr w:rsidR="000F1D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E2"/>
    <w:rsid w:val="000F1DF3"/>
    <w:rsid w:val="00E72AF3"/>
    <w:rsid w:val="00F4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E2"/>
    <w:pPr>
      <w:spacing w:after="0"/>
    </w:pPr>
    <w:rPr>
      <w:rFonts w:ascii="Arial" w:eastAsia="Arial" w:hAnsi="Arial" w:cs="Arial"/>
      <w:lang w:val="en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51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1E2"/>
    <w:rPr>
      <w:rFonts w:ascii="Tahoma" w:eastAsia="Arial" w:hAnsi="Tahoma" w:cs="Tahoma"/>
      <w:sz w:val="16"/>
      <w:szCs w:val="16"/>
      <w:lang w:val="en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E2"/>
    <w:pPr>
      <w:spacing w:after="0"/>
    </w:pPr>
    <w:rPr>
      <w:rFonts w:ascii="Arial" w:eastAsia="Arial" w:hAnsi="Arial" w:cs="Arial"/>
      <w:lang w:val="en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51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1E2"/>
    <w:rPr>
      <w:rFonts w:ascii="Tahoma" w:eastAsia="Arial" w:hAnsi="Tahoma" w:cs="Tahoma"/>
      <w:sz w:val="16"/>
      <w:szCs w:val="16"/>
      <w:lang w:val="en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Danielli</dc:creator>
  <cp:lastModifiedBy>Danielli</cp:lastModifiedBy>
  <cp:revision>2</cp:revision>
  <dcterms:created xsi:type="dcterms:W3CDTF">2020-07-22T20:34:00Z</dcterms:created>
  <dcterms:modified xsi:type="dcterms:W3CDTF">2020-07-28T20:43:00Z</dcterms:modified>
</cp:coreProperties>
</file>