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E7" w:rsidRDefault="00C95226" w:rsidP="000557C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3F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PROPOSTA DE </w:t>
      </w:r>
      <w:r w:rsidR="000557C0" w:rsidRPr="00055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MODELO DE </w:t>
      </w:r>
      <w:r w:rsidR="000557C0" w:rsidRPr="0005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PLANO </w:t>
      </w:r>
      <w:r w:rsidR="00DE3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 OFERTA DE CURSO LIVRE</w:t>
      </w:r>
      <w:r w:rsidR="000557C0" w:rsidRPr="00055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5090" w:rsidRPr="00456B87" w:rsidRDefault="007C5090" w:rsidP="007C509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B87">
        <w:rPr>
          <w:rFonts w:ascii="Times New Roman" w:eastAsia="Times New Roman" w:hAnsi="Times New Roman" w:cs="Times New Roman"/>
          <w:bCs/>
          <w:sz w:val="24"/>
          <w:szCs w:val="24"/>
        </w:rPr>
        <w:t>PARA O PERÍODO LETIVO EXCEPCIONAL (PLE)</w:t>
      </w:r>
    </w:p>
    <w:p w:rsidR="000557C0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090" w:rsidRPr="00BA3F1B" w:rsidRDefault="007C5090" w:rsidP="007C5090">
      <w:pPr>
        <w:pStyle w:val="WW-Ttulo1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658063" cy="692698"/>
            <wp:effectExtent l="19050" t="0" r="8687" b="0"/>
            <wp:docPr id="2" name="Imagem 1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9" cy="6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F1B">
        <w:rPr>
          <w:rFonts w:ascii="Times New Roman" w:hAnsi="Times New Roman"/>
        </w:rPr>
        <w:t xml:space="preserve"> </w:t>
      </w:r>
    </w:p>
    <w:p w:rsidR="007C5090" w:rsidRPr="008E424C" w:rsidRDefault="007C5090" w:rsidP="007C50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4C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7C5090" w:rsidRPr="008E424C" w:rsidRDefault="007C5090" w:rsidP="007C50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4C">
        <w:rPr>
          <w:rFonts w:ascii="Times New Roman" w:hAnsi="Times New Roman" w:cs="Times New Roman"/>
          <w:b/>
          <w:sz w:val="24"/>
          <w:szCs w:val="24"/>
        </w:rPr>
        <w:t>UNIVERSIDADE FEDERAL RURAL DE PERNAMBUCO</w:t>
      </w:r>
    </w:p>
    <w:p w:rsidR="007C5090" w:rsidRPr="008E424C" w:rsidRDefault="007C5090" w:rsidP="007C50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424C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:rsidR="000557C0" w:rsidRPr="007C5090" w:rsidRDefault="003A6448" w:rsidP="0005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5090">
        <w:rPr>
          <w:rFonts w:ascii="Times New Roman" w:hAnsi="Times New Roman" w:cs="Times New Roman"/>
          <w:sz w:val="24"/>
          <w:szCs w:val="24"/>
        </w:rPr>
        <w:t>DEPARTAMENTO XXXX/UNIDADE ACADÊMICA XXX</w:t>
      </w:r>
    </w:p>
    <w:p w:rsidR="000557C0" w:rsidRDefault="000557C0" w:rsidP="000557C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/>
      </w:tblPr>
      <w:tblGrid>
        <w:gridCol w:w="7763"/>
        <w:gridCol w:w="1731"/>
      </w:tblGrid>
      <w:tr w:rsidR="007C5090" w:rsidTr="005F73AC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Pr="00456B87" w:rsidRDefault="007C5090" w:rsidP="00E17470">
            <w:pPr>
              <w:keepNext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– IDENTIFICAÇÃO</w:t>
            </w:r>
          </w:p>
        </w:tc>
      </w:tr>
      <w:tr w:rsidR="007C5090" w:rsidTr="005F73AC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145DE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LIVRE:</w:t>
            </w:r>
          </w:p>
        </w:tc>
      </w:tr>
      <w:tr w:rsidR="007C5090" w:rsidTr="005F73AC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145DEC">
            <w:pPr>
              <w:spacing w:beforeLines="120" w:afterLines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CARGA HORÁRIA:</w:t>
            </w:r>
          </w:p>
        </w:tc>
      </w:tr>
      <w:tr w:rsidR="007C5090" w:rsidTr="005F73AC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145DEC">
            <w:pPr>
              <w:spacing w:beforeLines="120" w:afterLines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VAGAS:</w:t>
            </w:r>
          </w:p>
        </w:tc>
      </w:tr>
      <w:tr w:rsidR="007C5090" w:rsidTr="005F73AC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145DE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PÚBLICO ALVO:</w:t>
            </w:r>
          </w:p>
        </w:tc>
      </w:tr>
      <w:tr w:rsidR="007C5090" w:rsidTr="005F73AC">
        <w:trPr>
          <w:trHeight w:val="76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145DE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REALIZAÇÃO:</w:t>
            </w:r>
          </w:p>
        </w:tc>
      </w:tr>
      <w:tr w:rsidR="007C5090" w:rsidRPr="00456B87" w:rsidTr="005F73A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Pr="007C5090" w:rsidRDefault="007C5090" w:rsidP="007C5090">
            <w:pPr>
              <w:spacing w:before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7C5090" w:rsidRPr="007C5090" w:rsidRDefault="007C5090" w:rsidP="007C5090">
            <w:pPr>
              <w:spacing w:before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 RESPONSÁVEL / DEPARTAMENTO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Pr="00456B87" w:rsidRDefault="007C5090" w:rsidP="00E17470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7C5090" w:rsidTr="005F73A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Pr="00456B87" w:rsidRDefault="007C5090" w:rsidP="00E174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Pr="00456B87" w:rsidRDefault="007C5090" w:rsidP="00E174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090" w:rsidTr="005F73A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090" w:rsidTr="005F73A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0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090" w:rsidRDefault="007C5090" w:rsidP="007C50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7C509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– EMENTA</w:t>
            </w:r>
          </w:p>
          <w:p w:rsidR="007C5090" w:rsidRPr="007C5090" w:rsidRDefault="007C5090" w:rsidP="007C50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90">
              <w:rPr>
                <w:rFonts w:ascii="Times New Roman" w:eastAsia="Times New Roman" w:hAnsi="Times New Roman" w:cs="Times New Roman"/>
                <w:szCs w:val="24"/>
              </w:rPr>
              <w:t>(Sinopse do Conteúdo do Curso Livre)</w:t>
            </w:r>
          </w:p>
        </w:tc>
      </w:tr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E174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090" w:rsidRDefault="007C5090" w:rsidP="007C50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7C509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– OBJETIVOS</w:t>
            </w:r>
          </w:p>
          <w:p w:rsidR="007C5090" w:rsidRPr="007C5090" w:rsidRDefault="007C5090" w:rsidP="007C50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90">
              <w:rPr>
                <w:rFonts w:ascii="Times New Roman" w:eastAsia="Times New Roman" w:hAnsi="Times New Roman" w:cs="Times New Roman"/>
                <w:szCs w:val="24"/>
              </w:rPr>
              <w:t>(Indicar os objetivos de ensino para o curso livre)</w:t>
            </w:r>
          </w:p>
        </w:tc>
      </w:tr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 geral </w:t>
            </w:r>
          </w:p>
          <w:p w:rsidR="007C5090" w:rsidRPr="00837513" w:rsidRDefault="007C5090" w:rsidP="00E17470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 específicos</w:t>
            </w:r>
          </w:p>
          <w:p w:rsidR="007C5090" w:rsidRDefault="007C5090" w:rsidP="00E17470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090" w:rsidRDefault="007C5090" w:rsidP="007C50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– CONTEÚDO PROGRAMÁTICO</w:t>
            </w:r>
          </w:p>
          <w:p w:rsidR="007C5090" w:rsidRDefault="007C5090" w:rsidP="007C50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90">
              <w:rPr>
                <w:rFonts w:ascii="Times New Roman" w:eastAsia="Times New Roman" w:hAnsi="Times New Roman" w:cs="Times New Roman"/>
                <w:szCs w:val="24"/>
              </w:rPr>
              <w:t>(Organização dos módulos e conteúdos programáticos a serem abordados no cursos livre)</w:t>
            </w:r>
          </w:p>
        </w:tc>
      </w:tr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E17470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090" w:rsidRDefault="007C5090" w:rsidP="007C50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7C5090" w:rsidTr="005F73AC">
        <w:tc>
          <w:tcPr>
            <w:tcW w:w="9494" w:type="dxa"/>
            <w:shd w:val="clear" w:color="auto" w:fill="auto"/>
          </w:tcPr>
          <w:p w:rsidR="007C5090" w:rsidRPr="009622C2" w:rsidRDefault="007C5090" w:rsidP="009622C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– MÉTODOS DIDÁTICOS DE ENSINO</w:t>
            </w:r>
          </w:p>
        </w:tc>
      </w:tr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E17470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090" w:rsidRDefault="007C5090" w:rsidP="007C50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E174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– PLATAFORMA DE ENSINO REMOTO</w:t>
            </w:r>
          </w:p>
        </w:tc>
      </w:tr>
      <w:tr w:rsidR="007C5090" w:rsidTr="005F73AC">
        <w:tc>
          <w:tcPr>
            <w:tcW w:w="9494" w:type="dxa"/>
            <w:shd w:val="clear" w:color="auto" w:fill="auto"/>
          </w:tcPr>
          <w:p w:rsidR="007C5090" w:rsidRPr="006A6CCD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</w:t>
            </w:r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>Ambiente Virtual de Aprendizagem (AVA/</w:t>
            </w:r>
            <w:proofErr w:type="spellStart"/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C5090" w:rsidRPr="000B713E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</w:t>
            </w:r>
            <w:r w:rsidRPr="000B7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Google </w:t>
            </w:r>
            <w:proofErr w:type="spellStart"/>
            <w:r w:rsidRPr="000B7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Classroom</w:t>
            </w:r>
            <w:proofErr w:type="spellEnd"/>
          </w:p>
          <w:p w:rsidR="007C5090" w:rsidRPr="006A6CCD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</w:t>
            </w:r>
            <w:r w:rsidRPr="000B7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Site</w:t>
            </w:r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pessoal </w:t>
            </w:r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>do docente</w:t>
            </w:r>
          </w:p>
          <w:p w:rsidR="007C5090" w:rsidRPr="006A6CCD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 w:rsidRPr="000B7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Dropbox</w:t>
            </w:r>
            <w:proofErr w:type="spellEnd"/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090" w:rsidRPr="006A6CCD" w:rsidRDefault="007C5090" w:rsidP="00E1747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CD">
              <w:rPr>
                <w:rFonts w:ascii="Times New Roman" w:eastAsia="Times New Roman" w:hAnsi="Times New Roman" w:cs="Times New Roman"/>
                <w:sz w:val="24"/>
                <w:szCs w:val="24"/>
              </w:rPr>
              <w:t>(   ) Outro: _____________</w:t>
            </w:r>
          </w:p>
        </w:tc>
      </w:tr>
    </w:tbl>
    <w:p w:rsidR="000557C0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7C5090" w:rsidTr="005F73AC">
        <w:tc>
          <w:tcPr>
            <w:tcW w:w="9494" w:type="dxa"/>
            <w:shd w:val="clear" w:color="auto" w:fill="auto"/>
          </w:tcPr>
          <w:p w:rsidR="007C5090" w:rsidRPr="008E424C" w:rsidRDefault="007C5090" w:rsidP="00E17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VII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INSCRIÇÃO</w:t>
            </w:r>
          </w:p>
          <w:p w:rsidR="007C5090" w:rsidRDefault="007C5090" w:rsidP="007C50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90">
              <w:rPr>
                <w:rFonts w:ascii="Times New Roman" w:eastAsia="Times New Roman" w:hAnsi="Times New Roman" w:cs="Times New Roman"/>
                <w:szCs w:val="24"/>
              </w:rPr>
              <w:t>(Descrever os procedimentos que serão utilizados para inscrição no curso livre)</w:t>
            </w:r>
          </w:p>
        </w:tc>
      </w:tr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E17470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090" w:rsidRDefault="007C5090" w:rsidP="007C50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7C5090" w:rsidTr="005F73AC">
        <w:tc>
          <w:tcPr>
            <w:tcW w:w="9494" w:type="dxa"/>
            <w:shd w:val="clear" w:color="auto" w:fill="auto"/>
          </w:tcPr>
          <w:p w:rsidR="007C5090" w:rsidRPr="008E424C" w:rsidRDefault="007C5090" w:rsidP="009A66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CRITÉRIOS DE AVALIAÇÃO</w:t>
            </w:r>
          </w:p>
          <w:p w:rsidR="007C5090" w:rsidRDefault="007C5090" w:rsidP="009A66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90">
              <w:rPr>
                <w:rFonts w:ascii="Times New Roman" w:eastAsia="Times New Roman" w:hAnsi="Times New Roman" w:cs="Times New Roman"/>
                <w:szCs w:val="24"/>
              </w:rPr>
              <w:t>(Descrever os procedimentos que serão utilizados para inscrição no curso livre)</w:t>
            </w:r>
          </w:p>
        </w:tc>
      </w:tr>
      <w:tr w:rsidR="007C5090" w:rsidTr="005F73AC">
        <w:tc>
          <w:tcPr>
            <w:tcW w:w="9494" w:type="dxa"/>
            <w:shd w:val="clear" w:color="auto" w:fill="auto"/>
          </w:tcPr>
          <w:p w:rsidR="007C5090" w:rsidRDefault="007C5090" w:rsidP="009A66E6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448" w:rsidRDefault="003A6448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5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3"/>
        <w:gridCol w:w="7832"/>
      </w:tblGrid>
      <w:tr w:rsidR="000557C0" w:rsidRPr="00BA3F1B" w:rsidTr="005F73AC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C63F7F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  <w:r w:rsidR="000557C0"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CRONOGRAMA</w:t>
            </w:r>
          </w:p>
        </w:tc>
      </w:tr>
      <w:tr w:rsidR="000557C0" w:rsidRPr="00DE3FE7" w:rsidTr="005F73A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SEMANAS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8E424C" w:rsidRDefault="000557C0" w:rsidP="003B1490">
            <w:pPr>
              <w:spacing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DETALHAMENTO</w:t>
            </w:r>
          </w:p>
          <w:p w:rsidR="000557C0" w:rsidRPr="008E424C" w:rsidRDefault="000557C0" w:rsidP="003B1490">
            <w:pPr>
              <w:spacing w:before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(destacar quando se tratar de atividade síncrona)</w:t>
            </w:r>
          </w:p>
        </w:tc>
      </w:tr>
      <w:tr w:rsidR="000557C0" w:rsidRPr="00DE3FE7" w:rsidTr="005F73AC">
        <w:trPr>
          <w:trHeight w:val="21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48" w:rsidRPr="003A6448" w:rsidRDefault="003A6448" w:rsidP="003B1490">
            <w:pPr>
              <w:spacing w:line="240" w:lineRule="auto"/>
              <w:ind w:right="-454"/>
              <w:contextualSpacing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3A644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CONTEÚDOS ABORDADOS: introdução à anatomia vegetal; célula vegetal; tecidos meristemáticos</w:t>
            </w:r>
          </w:p>
          <w:p w:rsidR="003A6448" w:rsidRPr="003A6448" w:rsidRDefault="003A6448" w:rsidP="003B1490">
            <w:pPr>
              <w:spacing w:line="240" w:lineRule="auto"/>
              <w:ind w:right="-454"/>
              <w:contextualSpacing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3A644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METODOLOGIA: videoaulas, Google </w:t>
            </w:r>
            <w:proofErr w:type="spellStart"/>
            <w:r w:rsidRPr="003A644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Forms</w:t>
            </w:r>
            <w:proofErr w:type="spellEnd"/>
            <w:r w:rsidRPr="003A644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, fórum, laboratório virtual</w:t>
            </w:r>
          </w:p>
          <w:p w:rsidR="000557C0" w:rsidRPr="003A6448" w:rsidRDefault="003A6448" w:rsidP="003B1490">
            <w:pPr>
              <w:spacing w:line="240" w:lineRule="auto"/>
              <w:ind w:right="-454"/>
              <w:contextualSpacing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3A644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PRÁTICAS AVALIATIVAS: exercícios, produção de material didático</w:t>
            </w:r>
          </w:p>
        </w:tc>
      </w:tr>
      <w:tr w:rsidR="000557C0" w:rsidRPr="00BA3F1B" w:rsidTr="005F73AC">
        <w:trPr>
          <w:trHeight w:val="20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5F73AC">
        <w:trPr>
          <w:trHeight w:val="21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5F73AC">
        <w:trPr>
          <w:trHeight w:val="2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5F73AC">
        <w:trPr>
          <w:trHeight w:val="20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3F7F" w:rsidRDefault="00C63F7F" w:rsidP="00C63F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300"/>
      </w:tblGrid>
      <w:tr w:rsidR="00C63F7F" w:rsidRPr="00BA3F1B" w:rsidTr="005F73AC">
        <w:tc>
          <w:tcPr>
            <w:tcW w:w="9300" w:type="dxa"/>
            <w:shd w:val="clear" w:color="auto" w:fill="auto"/>
          </w:tcPr>
          <w:p w:rsidR="00C63F7F" w:rsidRPr="00BA3F1B" w:rsidRDefault="00C63F7F" w:rsidP="00E174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 – BIBLIOGRAFIA</w:t>
            </w:r>
          </w:p>
        </w:tc>
      </w:tr>
      <w:tr w:rsidR="00C63F7F" w:rsidRPr="00BA3F1B" w:rsidTr="005F73AC">
        <w:tc>
          <w:tcPr>
            <w:tcW w:w="9300" w:type="dxa"/>
            <w:shd w:val="clear" w:color="auto" w:fill="auto"/>
          </w:tcPr>
          <w:p w:rsidR="00C63F7F" w:rsidRPr="00BA3F1B" w:rsidRDefault="00C63F7F" w:rsidP="00E174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BÁSICA:</w:t>
            </w:r>
          </w:p>
          <w:p w:rsidR="00C63F7F" w:rsidRPr="00BA3F1B" w:rsidRDefault="00C63F7F" w:rsidP="00E1747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1</w:t>
            </w:r>
          </w:p>
          <w:p w:rsidR="00C63F7F" w:rsidRPr="00BA3F1B" w:rsidRDefault="00C63F7F" w:rsidP="00E1747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2</w:t>
            </w:r>
          </w:p>
          <w:p w:rsidR="00C63F7F" w:rsidRPr="006A6CCD" w:rsidRDefault="00C63F7F" w:rsidP="00E1747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3</w:t>
            </w:r>
          </w:p>
        </w:tc>
      </w:tr>
      <w:tr w:rsidR="00C63F7F" w:rsidRPr="00BA3F1B" w:rsidTr="005F73AC">
        <w:tc>
          <w:tcPr>
            <w:tcW w:w="9300" w:type="dxa"/>
            <w:shd w:val="clear" w:color="auto" w:fill="auto"/>
          </w:tcPr>
          <w:p w:rsidR="00C63F7F" w:rsidRPr="00BA3F1B" w:rsidRDefault="00C63F7F" w:rsidP="00E174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COMPLEMENTAR:</w:t>
            </w:r>
          </w:p>
          <w:p w:rsidR="00C63F7F" w:rsidRPr="00BA3F1B" w:rsidRDefault="00C63F7F" w:rsidP="00E17470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1</w:t>
            </w:r>
          </w:p>
          <w:p w:rsidR="00C63F7F" w:rsidRPr="00BA3F1B" w:rsidRDefault="00C63F7F" w:rsidP="00E17470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2</w:t>
            </w:r>
          </w:p>
          <w:p w:rsidR="00C63F7F" w:rsidRPr="00BA3F1B" w:rsidRDefault="00C63F7F" w:rsidP="00E17470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3</w:t>
            </w:r>
          </w:p>
          <w:p w:rsidR="00C63F7F" w:rsidRPr="00BA3F1B" w:rsidRDefault="00C63F7F" w:rsidP="00E17470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4</w:t>
            </w:r>
          </w:p>
          <w:p w:rsidR="00C63F7F" w:rsidRPr="006A6CCD" w:rsidRDefault="00C63F7F" w:rsidP="00E17470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5</w:t>
            </w:r>
          </w:p>
        </w:tc>
      </w:tr>
    </w:tbl>
    <w:p w:rsidR="000557C0" w:rsidRDefault="000557C0" w:rsidP="000557C0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3AC" w:rsidRPr="00BA3F1B" w:rsidRDefault="005F73AC" w:rsidP="000557C0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3AC" w:rsidRPr="00594844" w:rsidRDefault="005F73AC" w:rsidP="005F73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9C4">
        <w:rPr>
          <w:rFonts w:ascii="Times New Roman" w:hAnsi="Times New Roman" w:cs="Times New Roman"/>
          <w:b/>
          <w:sz w:val="24"/>
          <w:szCs w:val="24"/>
        </w:rPr>
        <w:t>ESTOU CIENTE</w:t>
      </w:r>
      <w:r w:rsidRPr="00594844">
        <w:rPr>
          <w:rFonts w:ascii="Times New Roman" w:hAnsi="Times New Roman" w:cs="Times New Roman"/>
          <w:sz w:val="24"/>
          <w:szCs w:val="24"/>
        </w:rPr>
        <w:t xml:space="preserve"> de que as interações síncronas gravadas constituem material estritamente didático-pedagógico, não sendo permitido seu uso (na íntegra ou em partes) para outra finalidade que não esta. Comprometo-me a respeitar o direito de imagem dos (as) discentes em gravações de atividades síncronas, questionando-os sobre a autorização da gravação e orientando, aqueles que se opuserem, a manter desligados suas câmeras e microfones durante a gravação.</w:t>
      </w:r>
    </w:p>
    <w:p w:rsidR="005F73AC" w:rsidRPr="00594844" w:rsidRDefault="005F73AC" w:rsidP="005F73AC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3AC" w:rsidRPr="00594844" w:rsidRDefault="005F73AC" w:rsidP="005F73AC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3AC" w:rsidRPr="00594844" w:rsidRDefault="005F73AC" w:rsidP="005F73AC">
      <w:pPr>
        <w:spacing w:line="24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4844">
        <w:rPr>
          <w:rFonts w:ascii="Times New Roman" w:eastAsia="Times New Roman" w:hAnsi="Times New Roman" w:cs="Times New Roman"/>
          <w:sz w:val="24"/>
          <w:szCs w:val="24"/>
        </w:rPr>
        <w:t xml:space="preserve">       RECIFE, ___ / ___ / 20___</w:t>
      </w:r>
    </w:p>
    <w:p w:rsidR="005F73AC" w:rsidRPr="00594844" w:rsidRDefault="005F73AC" w:rsidP="005F73AC">
      <w:pPr>
        <w:spacing w:line="24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73AC" w:rsidRDefault="005F73AC" w:rsidP="005F73AC">
      <w:pPr>
        <w:spacing w:line="24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73AC" w:rsidRPr="00594844" w:rsidRDefault="005F73AC" w:rsidP="005F73AC">
      <w:pPr>
        <w:spacing w:line="24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484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F73AC" w:rsidRPr="00594844" w:rsidRDefault="005F73AC" w:rsidP="005F73AC">
      <w:pPr>
        <w:spacing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844">
        <w:rPr>
          <w:rFonts w:ascii="Times New Roman" w:eastAsia="Times New Roman" w:hAnsi="Times New Roman" w:cs="Times New Roman"/>
          <w:sz w:val="24"/>
          <w:szCs w:val="24"/>
        </w:rPr>
        <w:t>Docente Responsável</w:t>
      </w:r>
    </w:p>
    <w:sectPr w:rsidR="005F73AC" w:rsidRPr="00594844" w:rsidSect="007C5090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86" w:rsidRDefault="00891886" w:rsidP="00186B5B">
      <w:pPr>
        <w:spacing w:line="240" w:lineRule="auto"/>
      </w:pPr>
      <w:r>
        <w:separator/>
      </w:r>
    </w:p>
  </w:endnote>
  <w:endnote w:type="continuationSeparator" w:id="0">
    <w:p w:rsidR="00891886" w:rsidRDefault="00891886" w:rsidP="00186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5B" w:rsidRPr="005F73AC" w:rsidRDefault="00186B5B" w:rsidP="00186B5B">
    <w:pPr>
      <w:shd w:val="clear" w:color="auto" w:fill="FFFFFF"/>
      <w:spacing w:line="242" w:lineRule="atLeast"/>
      <w:jc w:val="both"/>
      <w:rPr>
        <w:rFonts w:ascii="Times New Roman" w:eastAsia="Times New Roman" w:hAnsi="Times New Roman" w:cs="Times New Roman"/>
        <w:color w:val="202124"/>
        <w:sz w:val="14"/>
        <w:szCs w:val="16"/>
      </w:rPr>
    </w:pPr>
    <w:r w:rsidRPr="005F73AC">
      <w:rPr>
        <w:rFonts w:ascii="Times New Roman" w:eastAsia="Times New Roman" w:hAnsi="Times New Roman" w:cs="Times New Roman"/>
        <w:color w:val="202124"/>
        <w:sz w:val="14"/>
        <w:szCs w:val="16"/>
      </w:rPr>
      <w:t xml:space="preserve">Modelo </w:t>
    </w:r>
    <w:r w:rsidR="005F73AC">
      <w:rPr>
        <w:rFonts w:ascii="Times New Roman" w:eastAsia="Times New Roman" w:hAnsi="Times New Roman" w:cs="Times New Roman"/>
        <w:color w:val="202124"/>
        <w:sz w:val="14"/>
        <w:szCs w:val="16"/>
      </w:rPr>
      <w:t>sugerido</w:t>
    </w:r>
    <w:r w:rsidRPr="005F73AC">
      <w:rPr>
        <w:rFonts w:ascii="Times New Roman" w:eastAsia="Times New Roman" w:hAnsi="Times New Roman" w:cs="Times New Roman"/>
        <w:color w:val="202124"/>
        <w:sz w:val="14"/>
        <w:szCs w:val="16"/>
      </w:rPr>
      <w:t xml:space="preserve"> ao departamento para orientação aos docentes que realizarão oferta de curso livre para o PLE 2020.4</w:t>
    </w:r>
    <w:r w:rsidR="00C63F7F" w:rsidRPr="005F73AC">
      <w:rPr>
        <w:rFonts w:ascii="Times New Roman" w:eastAsia="Times New Roman" w:hAnsi="Times New Roman" w:cs="Times New Roman"/>
        <w:color w:val="202124"/>
        <w:sz w:val="14"/>
        <w:szCs w:val="16"/>
      </w:rPr>
      <w:t>,</w:t>
    </w:r>
    <w:r w:rsidRPr="005F73AC">
      <w:rPr>
        <w:rFonts w:ascii="Times New Roman" w:eastAsia="Times New Roman" w:hAnsi="Times New Roman" w:cs="Times New Roman"/>
        <w:color w:val="202124"/>
        <w:sz w:val="14"/>
        <w:szCs w:val="16"/>
      </w:rPr>
      <w:t xml:space="preserve"> s</w:t>
    </w:r>
    <w:r w:rsidR="008C1544" w:rsidRPr="005F73AC">
      <w:rPr>
        <w:rFonts w:ascii="Times New Roman" w:eastAsia="Times New Roman" w:hAnsi="Times New Roman" w:cs="Times New Roman"/>
        <w:color w:val="202124"/>
        <w:sz w:val="14"/>
        <w:szCs w:val="16"/>
      </w:rPr>
      <w:t xml:space="preserve">egundo orientação da Resolução nº 085/2020 CEPE/UFRPE , art. 22 </w:t>
    </w:r>
    <w:r w:rsidRPr="005F73AC">
      <w:rPr>
        <w:rFonts w:ascii="Times New Roman" w:eastAsia="Times New Roman" w:hAnsi="Times New Roman" w:cs="Times New Roman"/>
        <w:color w:val="202124"/>
        <w:sz w:val="14"/>
        <w:szCs w:val="16"/>
      </w:rPr>
      <w:t xml:space="preserve">que trata sobre elaboração, submissão e realização. </w:t>
    </w:r>
    <w:r w:rsidR="008C1544" w:rsidRPr="005F73AC">
      <w:rPr>
        <w:rFonts w:ascii="Times New Roman" w:hAnsi="Times New Roman" w:cs="Times New Roman"/>
        <w:color w:val="202124"/>
        <w:sz w:val="14"/>
        <w:szCs w:val="16"/>
        <w:shd w:val="clear" w:color="auto" w:fill="FFFFFF"/>
      </w:rPr>
      <w:t>A certificação d</w:t>
    </w:r>
    <w:r w:rsidRPr="005F73AC">
      <w:rPr>
        <w:rFonts w:ascii="Times New Roman" w:hAnsi="Times New Roman" w:cs="Times New Roman"/>
        <w:color w:val="202124"/>
        <w:sz w:val="14"/>
        <w:szCs w:val="16"/>
        <w:shd w:val="clear" w:color="auto" w:fill="FFFFFF"/>
      </w:rPr>
      <w:t>os docentes e estudantes será realizada pelo departamento mediante apresentação dos estudantes aprovados.</w:t>
    </w:r>
  </w:p>
  <w:p w:rsidR="00186B5B" w:rsidRDefault="00186B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86" w:rsidRDefault="00891886" w:rsidP="00186B5B">
      <w:pPr>
        <w:spacing w:line="240" w:lineRule="auto"/>
      </w:pPr>
      <w:r>
        <w:separator/>
      </w:r>
    </w:p>
  </w:footnote>
  <w:footnote w:type="continuationSeparator" w:id="0">
    <w:p w:rsidR="00891886" w:rsidRDefault="00891886" w:rsidP="00186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DB"/>
    <w:multiLevelType w:val="hybridMultilevel"/>
    <w:tmpl w:val="CA0CA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14B1"/>
    <w:multiLevelType w:val="multilevel"/>
    <w:tmpl w:val="13EA49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5ACE5B34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65757E5D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7C0"/>
    <w:rsid w:val="00016EA5"/>
    <w:rsid w:val="00047200"/>
    <w:rsid w:val="000557C0"/>
    <w:rsid w:val="000B408C"/>
    <w:rsid w:val="000F1DF3"/>
    <w:rsid w:val="001127C0"/>
    <w:rsid w:val="00137198"/>
    <w:rsid w:val="00145DEC"/>
    <w:rsid w:val="00186B5B"/>
    <w:rsid w:val="0019378B"/>
    <w:rsid w:val="001D740A"/>
    <w:rsid w:val="001D7694"/>
    <w:rsid w:val="00292A29"/>
    <w:rsid w:val="003A6448"/>
    <w:rsid w:val="005C2C92"/>
    <w:rsid w:val="005F73AC"/>
    <w:rsid w:val="0073102C"/>
    <w:rsid w:val="007C5090"/>
    <w:rsid w:val="008913B0"/>
    <w:rsid w:val="00891886"/>
    <w:rsid w:val="008C1544"/>
    <w:rsid w:val="008F28E5"/>
    <w:rsid w:val="009622C2"/>
    <w:rsid w:val="00970AA1"/>
    <w:rsid w:val="00AB4935"/>
    <w:rsid w:val="00AE36EB"/>
    <w:rsid w:val="00B33E24"/>
    <w:rsid w:val="00B62770"/>
    <w:rsid w:val="00C276D2"/>
    <w:rsid w:val="00C611BB"/>
    <w:rsid w:val="00C63F7F"/>
    <w:rsid w:val="00C81AFC"/>
    <w:rsid w:val="00C95226"/>
    <w:rsid w:val="00CA5AD3"/>
    <w:rsid w:val="00CD2F66"/>
    <w:rsid w:val="00D44DA7"/>
    <w:rsid w:val="00D91E60"/>
    <w:rsid w:val="00DB68B6"/>
    <w:rsid w:val="00DE3FE7"/>
    <w:rsid w:val="00E01760"/>
    <w:rsid w:val="00F146FB"/>
    <w:rsid w:val="00F91304"/>
    <w:rsid w:val="00FD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3A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86B5B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6B5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B5B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5B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7C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Windows User</cp:lastModifiedBy>
  <cp:revision>2</cp:revision>
  <dcterms:created xsi:type="dcterms:W3CDTF">2020-11-04T17:37:00Z</dcterms:created>
  <dcterms:modified xsi:type="dcterms:W3CDTF">2020-11-04T17:37:00Z</dcterms:modified>
</cp:coreProperties>
</file>